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54" w:rsidRDefault="001A4ED5" w:rsidP="005B6DCC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  <w:r w:rsidR="00DE5CA8"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A64E54" w:rsidRPr="005C5745" w:rsidRDefault="00A64E54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A6AC9" w:rsidRPr="0064187D" w:rsidRDefault="00DA6AC9" w:rsidP="00DA6AC9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DA6AC9" w:rsidRPr="007B7EC0" w:rsidRDefault="00DA6AC9" w:rsidP="00DA6AC9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DA6AC9" w:rsidRPr="00F360F9" w:rsidRDefault="00DA6AC9" w:rsidP="00DA6AC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cenę:</w:t>
      </w:r>
    </w:p>
    <w:tbl>
      <w:tblPr>
        <w:tblW w:w="921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567"/>
        <w:gridCol w:w="1559"/>
        <w:gridCol w:w="1285"/>
        <w:gridCol w:w="1417"/>
        <w:gridCol w:w="1418"/>
      </w:tblGrid>
      <w:tr w:rsidR="00DD5E27" w:rsidRPr="003E7FBF" w:rsidTr="000605ED">
        <w:trPr>
          <w:trHeight w:val="692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E7FBF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zakresu podstawowego</w:t>
            </w:r>
          </w:p>
          <w:p w:rsidR="009F52CC" w:rsidRPr="00DD5E27" w:rsidRDefault="009F52CC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podstawowej)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DD5E27" w:rsidRPr="00DD5E27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[zł] za zakres podstawowy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Ilość zakresu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opcjonalnego</w:t>
            </w:r>
          </w:p>
          <w:p w:rsidR="009F52CC" w:rsidRPr="00DD5E27" w:rsidRDefault="009F52CC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(dostawy opcjonalnej)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DD5E27" w:rsidRPr="00DD5E27" w:rsidRDefault="00DD5E27" w:rsidP="00DD5E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D5E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 za zakres opcjonalny</w:t>
            </w:r>
          </w:p>
        </w:tc>
      </w:tr>
      <w:tr w:rsidR="00DD5E27" w:rsidRPr="003E7FBF" w:rsidTr="000605ED">
        <w:trPr>
          <w:trHeight w:val="189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E7FBF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0605ED" w:rsidP="00B9173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DD5E27" w:rsidRPr="003E7FBF" w:rsidTr="000605ED">
        <w:trPr>
          <w:trHeight w:val="162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hAnsi="Times New Roman" w:cs="Times New Roman"/>
              </w:rPr>
            </w:pPr>
            <w:r w:rsidRPr="00AE4C14">
              <w:rPr>
                <w:rFonts w:ascii="Times New Roman" w:hAnsi="Times New Roman" w:cs="Times New Roman"/>
                <w:bCs/>
              </w:rPr>
              <w:t>Książka Dyspozytora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23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E4C14">
              <w:rPr>
                <w:rFonts w:ascii="Times New Roman" w:hAnsi="Times New Roman" w:cs="Times New Roman"/>
                <w:bCs/>
              </w:rPr>
              <w:t>Książka Depozytów Uzbrojenia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3E7FBF">
            <w:pPr>
              <w:pStyle w:val="Bezodstpw"/>
              <w:rPr>
                <w:rFonts w:ascii="Times New Roman" w:hAnsi="Times New Roman" w:cs="Times New Roman"/>
              </w:rPr>
            </w:pPr>
            <w:r w:rsidRPr="00AE4C14">
              <w:rPr>
                <w:rFonts w:ascii="Times New Roman" w:hAnsi="Times New Roman" w:cs="Times New Roman"/>
                <w:bCs/>
              </w:rPr>
              <w:t>Książka ewidencji wydanej do służby broni i sprzętu techniki</w:t>
            </w:r>
            <w:r>
              <w:rPr>
                <w:rFonts w:ascii="Times New Roman" w:hAnsi="Times New Roman" w:cs="Times New Roman"/>
                <w:bCs/>
              </w:rPr>
              <w:t xml:space="preserve"> specjalnej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7FB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AE4C14">
              <w:rPr>
                <w:rFonts w:ascii="Times New Roman" w:hAnsi="Times New Roman" w:cs="Times New Roman"/>
                <w:bCs/>
              </w:rPr>
              <w:t>„Spis i opis rzeczy”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21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AE4C14">
              <w:rPr>
                <w:rFonts w:ascii="Times New Roman" w:hAnsi="Times New Roman" w:cs="Times New Roman"/>
                <w:bCs/>
              </w:rPr>
              <w:t>Przedłużka „Spisu i opisu rzeczy”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21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AE4C14" w:rsidRDefault="00DD5E27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4D2242">
              <w:rPr>
                <w:rFonts w:ascii="Times New Roman" w:hAnsi="Times New Roman" w:cs="Times New Roman"/>
                <w:bCs/>
              </w:rPr>
              <w:t>Poświadczenie bezpieczeństwa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1 000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AE4C14" w:rsidRDefault="00DD5E27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AE4C14">
              <w:rPr>
                <w:rFonts w:ascii="Times New Roman" w:hAnsi="Times New Roman" w:cs="Times New Roman"/>
                <w:bCs/>
              </w:rPr>
              <w:t>Karta wyposażenia osobistego funkcjonariusza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300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150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AE4C14" w:rsidRDefault="00DD5E27" w:rsidP="003E7FB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5B6DCC">
              <w:rPr>
                <w:rFonts w:ascii="Times New Roman" w:hAnsi="Times New Roman" w:cs="Times New Roman"/>
                <w:bCs/>
              </w:rPr>
              <w:t>Karta wyposażenia osobistego</w:t>
            </w:r>
            <w:r>
              <w:rPr>
                <w:rFonts w:ascii="Times New Roman" w:hAnsi="Times New Roman" w:cs="Times New Roman"/>
                <w:bCs/>
              </w:rPr>
              <w:t xml:space="preserve"> pracownika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Default="00DD5E27" w:rsidP="00B91739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DD5E27" w:rsidP="003E7FB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573A82" w:rsidRDefault="000605ED" w:rsidP="000605E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3A82">
              <w:rPr>
                <w:rFonts w:ascii="Times New Roman" w:eastAsia="Times New Roman" w:hAnsi="Times New Roman" w:cs="Times New Roman"/>
                <w:b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D5E27" w:rsidRPr="003E7FBF" w:rsidTr="000605ED">
        <w:trPr>
          <w:trHeight w:val="190"/>
          <w:tblCellSpacing w:w="0" w:type="dxa"/>
          <w:jc w:val="center"/>
        </w:trPr>
        <w:tc>
          <w:tcPr>
            <w:tcW w:w="509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0605ED" w:rsidRDefault="000605ED" w:rsidP="000605ED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05ED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0605ED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5E27" w:rsidRPr="000605ED" w:rsidRDefault="000605ED" w:rsidP="00B91739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05ED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5E27" w:rsidRPr="003E7FBF" w:rsidRDefault="00DD5E27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05ED" w:rsidRPr="003E7FBF" w:rsidTr="00483862">
        <w:trPr>
          <w:trHeight w:val="190"/>
          <w:tblCellSpacing w:w="0" w:type="dxa"/>
          <w:jc w:val="center"/>
        </w:trPr>
        <w:tc>
          <w:tcPr>
            <w:tcW w:w="509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605ED" w:rsidRDefault="000605ED" w:rsidP="000605E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0605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(brutto za zakres podstawowy i opcjonalny):</w:t>
            </w:r>
          </w:p>
        </w:tc>
        <w:tc>
          <w:tcPr>
            <w:tcW w:w="4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605ED" w:rsidRPr="003E7FBF" w:rsidRDefault="000605ED" w:rsidP="00B91739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605ED" w:rsidRPr="000605ED" w:rsidRDefault="000605ED" w:rsidP="000605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ED" w:rsidRDefault="000605ED" w:rsidP="000605E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ED" w:rsidRDefault="000605ED" w:rsidP="000605E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ED" w:rsidRDefault="000605ED" w:rsidP="000605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625EC" w:rsidRPr="00F360F9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Oświadczam</w:t>
      </w:r>
      <w:r w:rsidR="008625EC" w:rsidRPr="00F360F9">
        <w:rPr>
          <w:rFonts w:ascii="Times New Roman" w:eastAsia="Times New Roman" w:hAnsi="Times New Roman" w:cs="Times New Roman"/>
          <w:lang w:eastAsia="pl-PL"/>
        </w:rPr>
        <w:t>/y, że:</w:t>
      </w:r>
    </w:p>
    <w:p w:rsidR="00DE7B1F" w:rsidRDefault="00A64E54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9F52CC">
        <w:rPr>
          <w:rFonts w:ascii="Times New Roman" w:eastAsia="Times New Roman" w:hAnsi="Times New Roman" w:cs="Times New Roman"/>
          <w:lang w:eastAsia="pl-PL"/>
        </w:rPr>
        <w:t xml:space="preserve">podstawowa </w:t>
      </w:r>
      <w:bookmarkStart w:id="0" w:name="_GoBack"/>
      <w:bookmarkEnd w:id="0"/>
      <w:r w:rsidR="00DE5CA8" w:rsidRPr="00F360F9">
        <w:rPr>
          <w:rFonts w:ascii="Times New Roman" w:eastAsia="Times New Roman" w:hAnsi="Times New Roman" w:cs="Times New Roman"/>
          <w:lang w:eastAsia="pl-PL"/>
        </w:rPr>
        <w:t xml:space="preserve">zostanie zrealizowana </w:t>
      </w:r>
      <w:r w:rsidR="00FA5B63">
        <w:rPr>
          <w:rFonts w:ascii="Times New Roman" w:eastAsia="Times New Roman" w:hAnsi="Times New Roman" w:cs="Times New Roman"/>
          <w:lang w:eastAsia="pl-PL"/>
        </w:rPr>
        <w:t>w ciągu 30 dni od daty podpisania umowy</w:t>
      </w:r>
      <w:r w:rsidR="00151DED">
        <w:rPr>
          <w:rFonts w:ascii="Times New Roman" w:eastAsia="Times New Roman" w:hAnsi="Times New Roman" w:cs="Times New Roman"/>
          <w:lang w:eastAsia="pl-PL"/>
        </w:rPr>
        <w:t>,</w:t>
      </w:r>
    </w:p>
    <w:p w:rsidR="00151DED" w:rsidRPr="00F360F9" w:rsidRDefault="00151DED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dostawa opcjonalna zostanie zrealizowana 30 dni od daty złożenia zamówienia,</w:t>
      </w:r>
    </w:p>
    <w:p w:rsidR="00DE5CA8" w:rsidRPr="00F360F9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zapoznałem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 xml:space="preserve">/zapoznaliśmy </w:t>
      </w:r>
      <w:r w:rsidRPr="00F360F9">
        <w:rPr>
          <w:rFonts w:ascii="Times New Roman" w:eastAsia="Times New Roman" w:hAnsi="Times New Roman" w:cs="Times New Roman"/>
          <w:lang w:eastAsia="pl-PL"/>
        </w:rPr>
        <w:t>się z opisem przedmiotu zamówienia i nie wnoszę</w:t>
      </w:r>
      <w:r w:rsidR="005C5745" w:rsidRPr="00F360F9">
        <w:rPr>
          <w:rFonts w:ascii="Times New Roman" w:eastAsia="Times New Roman" w:hAnsi="Times New Roman" w:cs="Times New Roman"/>
          <w:lang w:eastAsia="pl-PL"/>
        </w:rPr>
        <w:t>/wnosimy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żadnych zastrzeżeń w tym zakresie oraz przyjmuję</w:t>
      </w:r>
      <w:r w:rsidR="001C721D" w:rsidRPr="00F360F9">
        <w:rPr>
          <w:rFonts w:ascii="Times New Roman" w:eastAsia="Times New Roman" w:hAnsi="Times New Roman" w:cs="Times New Roman"/>
          <w:lang w:eastAsia="pl-PL"/>
        </w:rPr>
        <w:t>/przyjmujemy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warunki realizacji zamówieni</w:t>
      </w:r>
      <w:r w:rsidR="00151DED">
        <w:rPr>
          <w:rFonts w:ascii="Times New Roman" w:eastAsia="Times New Roman" w:hAnsi="Times New Roman" w:cs="Times New Roman"/>
          <w:lang w:eastAsia="pl-PL"/>
        </w:rPr>
        <w:t>a określone przez Zamawiającego,</w:t>
      </w:r>
    </w:p>
    <w:p w:rsidR="008625EC" w:rsidRPr="00F360F9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uważam/y się za związany niniejszą ofertą przez okres 30 dni</w:t>
      </w:r>
      <w:r w:rsidR="00151DED">
        <w:rPr>
          <w:rFonts w:ascii="Times New Roman" w:eastAsia="Times New Roman" w:hAnsi="Times New Roman" w:cs="Times New Roman"/>
          <w:lang w:eastAsia="pl-PL"/>
        </w:rPr>
        <w:t xml:space="preserve"> od terminu składania ofert,</w:t>
      </w:r>
    </w:p>
    <w:p w:rsidR="00DE5CA8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60F9">
        <w:rPr>
          <w:rFonts w:ascii="Times New Roman" w:eastAsia="Times New Roman" w:hAnsi="Times New Roman" w:cs="Times New Roman"/>
          <w:lang w:eastAsia="pl-PL"/>
        </w:rPr>
        <w:t>zobowiązuję</w:t>
      </w:r>
      <w:r w:rsidR="001C721D" w:rsidRPr="00F360F9">
        <w:rPr>
          <w:rFonts w:ascii="Times New Roman" w:eastAsia="Times New Roman" w:hAnsi="Times New Roman" w:cs="Times New Roman"/>
          <w:lang w:eastAsia="pl-PL"/>
        </w:rPr>
        <w:t>/zobowiązujemy</w:t>
      </w:r>
      <w:r w:rsidRPr="00F360F9">
        <w:rPr>
          <w:rFonts w:ascii="Times New Roman" w:eastAsia="Times New Roman" w:hAnsi="Times New Roman" w:cs="Times New Roman"/>
          <w:lang w:eastAsia="pl-PL"/>
        </w:rPr>
        <w:t xml:space="preserve"> się w przypadku wybrania mojej oferty do zawarcia umowy w miejscu i terminie </w:t>
      </w:r>
      <w:r w:rsidR="00151DED">
        <w:rPr>
          <w:rFonts w:ascii="Times New Roman" w:eastAsia="Times New Roman" w:hAnsi="Times New Roman" w:cs="Times New Roman"/>
          <w:lang w:eastAsia="pl-PL"/>
        </w:rPr>
        <w:t>wyznaczonym przez Zamawiającego,</w:t>
      </w:r>
    </w:p>
    <w:p w:rsidR="006E4F0E" w:rsidRPr="00F360F9" w:rsidRDefault="006E4F0E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Oświadczam/y, że udzielam/y gwarancji na przedmiot zamówienia na okres 24 miesięcy.</w:t>
      </w: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8E381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01621C"/>
    <w:rsid w:val="000605ED"/>
    <w:rsid w:val="000A3B80"/>
    <w:rsid w:val="0010706C"/>
    <w:rsid w:val="00132DB2"/>
    <w:rsid w:val="00151DED"/>
    <w:rsid w:val="001536BA"/>
    <w:rsid w:val="001A4ED5"/>
    <w:rsid w:val="001C721D"/>
    <w:rsid w:val="001F3EF4"/>
    <w:rsid w:val="0020618B"/>
    <w:rsid w:val="002170CD"/>
    <w:rsid w:val="002D1653"/>
    <w:rsid w:val="002D5254"/>
    <w:rsid w:val="002E3354"/>
    <w:rsid w:val="002E544E"/>
    <w:rsid w:val="00312810"/>
    <w:rsid w:val="00314640"/>
    <w:rsid w:val="003672A8"/>
    <w:rsid w:val="003C6F98"/>
    <w:rsid w:val="003E7FBF"/>
    <w:rsid w:val="004940C5"/>
    <w:rsid w:val="004D2242"/>
    <w:rsid w:val="004E494D"/>
    <w:rsid w:val="00505B13"/>
    <w:rsid w:val="00573A82"/>
    <w:rsid w:val="005B6DCC"/>
    <w:rsid w:val="005C5745"/>
    <w:rsid w:val="0064187D"/>
    <w:rsid w:val="006E4F0E"/>
    <w:rsid w:val="006F0F5B"/>
    <w:rsid w:val="007B7EC0"/>
    <w:rsid w:val="007C32DB"/>
    <w:rsid w:val="007E6F7D"/>
    <w:rsid w:val="008625EC"/>
    <w:rsid w:val="008C619A"/>
    <w:rsid w:val="008E3813"/>
    <w:rsid w:val="00944839"/>
    <w:rsid w:val="009D4EEC"/>
    <w:rsid w:val="009F52CC"/>
    <w:rsid w:val="00A31D92"/>
    <w:rsid w:val="00A64E54"/>
    <w:rsid w:val="00AE4C14"/>
    <w:rsid w:val="00B83CDA"/>
    <w:rsid w:val="00C0365F"/>
    <w:rsid w:val="00CD4CE2"/>
    <w:rsid w:val="00CD6C4A"/>
    <w:rsid w:val="00D937AD"/>
    <w:rsid w:val="00D950E9"/>
    <w:rsid w:val="00DA6AC9"/>
    <w:rsid w:val="00DC35B1"/>
    <w:rsid w:val="00DD5E27"/>
    <w:rsid w:val="00DE5CA8"/>
    <w:rsid w:val="00DE7B1F"/>
    <w:rsid w:val="00E025D1"/>
    <w:rsid w:val="00E30400"/>
    <w:rsid w:val="00E308B2"/>
    <w:rsid w:val="00F360F9"/>
    <w:rsid w:val="00F91D1F"/>
    <w:rsid w:val="00FA5B63"/>
    <w:rsid w:val="00FD1FB6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A32E"/>
  <w15:docId w15:val="{0B583293-6394-4586-86FD-6B9C0DDD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Tomaszek Magdalena</cp:lastModifiedBy>
  <cp:revision>5</cp:revision>
  <cp:lastPrinted>2018-06-11T10:12:00Z</cp:lastPrinted>
  <dcterms:created xsi:type="dcterms:W3CDTF">2018-06-13T06:50:00Z</dcterms:created>
  <dcterms:modified xsi:type="dcterms:W3CDTF">2018-06-21T07:27:00Z</dcterms:modified>
</cp:coreProperties>
</file>