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A8" w:rsidRPr="00F07EC7" w:rsidRDefault="009F2C78" w:rsidP="00CD6C4A">
      <w:pPr>
        <w:pageBreakBefore/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07EC7">
        <w:rPr>
          <w:rFonts w:ascii="Times New Roman" w:eastAsia="Times New Roman" w:hAnsi="Times New Roman" w:cs="Times New Roman"/>
          <w:bCs/>
          <w:u w:val="single"/>
          <w:lang w:eastAsia="pl-PL"/>
        </w:rPr>
        <w:t>Załącznik nr 2</w:t>
      </w:r>
      <w:r w:rsidR="00DC0317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 – Formularz ofertowy</w:t>
      </w:r>
    </w:p>
    <w:p w:rsidR="00DE5CA8" w:rsidRPr="00DE5CA8" w:rsidRDefault="008625EC" w:rsidP="008625EC">
      <w:pPr>
        <w:shd w:val="clear" w:color="auto" w:fill="FFFFFF"/>
        <w:spacing w:before="46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="00CD6C4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="00DE5CA8" w:rsidRPr="00DE5CA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E5CA8" w:rsidRPr="00DE5CA8">
        <w:rPr>
          <w:rFonts w:ascii="Times New Roman" w:eastAsia="Times New Roman" w:hAnsi="Times New Roman" w:cs="Times New Roman"/>
          <w:sz w:val="20"/>
          <w:szCs w:val="20"/>
          <w:lang w:eastAsia="pl-PL"/>
        </w:rPr>
        <w:t>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……………..</w:t>
      </w:r>
      <w:r w:rsidR="00DE5CA8" w:rsidRPr="00DE5CA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……dnia…………………</w:t>
      </w:r>
    </w:p>
    <w:p w:rsidR="00DE5CA8" w:rsidRPr="008625EC" w:rsidRDefault="008625EC" w:rsidP="00DE5CA8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</w:t>
      </w:r>
      <w:r w:rsidR="00D937AD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eastAsia="pl-PL"/>
        </w:rPr>
        <w:t>Pieczątka wykonawcy</w:t>
      </w:r>
    </w:p>
    <w:p w:rsidR="00CD6C4A" w:rsidRDefault="00CD6C4A" w:rsidP="00DE5CA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E5CA8" w:rsidRPr="005C5745" w:rsidRDefault="00DE5CA8" w:rsidP="0064187D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 w:rsidRPr="005C5745">
        <w:rPr>
          <w:rFonts w:ascii="Times New Roman" w:hAnsi="Times New Roman" w:cs="Times New Roman"/>
          <w:lang w:eastAsia="pl-PL"/>
        </w:rPr>
        <w:t>Nazwa (firma) ……………………………………………………………………….….</w:t>
      </w:r>
    </w:p>
    <w:p w:rsidR="00DE5CA8" w:rsidRPr="005C5745" w:rsidRDefault="00DE5CA8" w:rsidP="0064187D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 w:rsidRPr="005C5745">
        <w:rPr>
          <w:rFonts w:ascii="Times New Roman" w:hAnsi="Times New Roman" w:cs="Times New Roman"/>
          <w:lang w:eastAsia="pl-PL"/>
        </w:rPr>
        <w:t>Adres oferenta ………………………………………………………………………….</w:t>
      </w:r>
    </w:p>
    <w:p w:rsidR="00DE5CA8" w:rsidRPr="005C5745" w:rsidRDefault="0064187D" w:rsidP="0064187D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 w:rsidRPr="005C5745">
        <w:rPr>
          <w:rFonts w:ascii="Times New Roman" w:hAnsi="Times New Roman" w:cs="Times New Roman"/>
          <w:lang w:eastAsia="pl-PL"/>
        </w:rPr>
        <w:t>Tel. ………………………………….……….Faks</w:t>
      </w:r>
      <w:r w:rsidR="00DE5CA8" w:rsidRPr="005C5745">
        <w:rPr>
          <w:rFonts w:ascii="Times New Roman" w:hAnsi="Times New Roman" w:cs="Times New Roman"/>
          <w:lang w:eastAsia="pl-PL"/>
        </w:rPr>
        <w:t>..……………………………………</w:t>
      </w:r>
    </w:p>
    <w:p w:rsidR="002170CD" w:rsidRPr="00B3049F" w:rsidRDefault="00DE5CA8" w:rsidP="00B3049F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 w:rsidRPr="005C5745">
        <w:rPr>
          <w:rFonts w:ascii="Times New Roman" w:hAnsi="Times New Roman" w:cs="Times New Roman"/>
          <w:lang w:eastAsia="pl-PL"/>
        </w:rPr>
        <w:t xml:space="preserve">NIP </w:t>
      </w:r>
      <w:r w:rsidR="0064187D" w:rsidRPr="005C5745">
        <w:rPr>
          <w:rFonts w:ascii="Times New Roman" w:hAnsi="Times New Roman" w:cs="Times New Roman"/>
          <w:lang w:eastAsia="pl-PL"/>
        </w:rPr>
        <w:t>…………………………………….. REGON ……………</w:t>
      </w:r>
      <w:r w:rsidRPr="005C5745">
        <w:rPr>
          <w:rFonts w:ascii="Times New Roman" w:hAnsi="Times New Roman" w:cs="Times New Roman"/>
          <w:lang w:eastAsia="pl-PL"/>
        </w:rPr>
        <w:t>…………………</w:t>
      </w:r>
      <w:r w:rsidR="0064187D" w:rsidRPr="005C5745">
        <w:rPr>
          <w:rFonts w:ascii="Times New Roman" w:hAnsi="Times New Roman" w:cs="Times New Roman"/>
          <w:lang w:eastAsia="pl-PL"/>
        </w:rPr>
        <w:t>…….</w:t>
      </w:r>
    </w:p>
    <w:p w:rsidR="00DE5CA8" w:rsidRPr="0064187D" w:rsidRDefault="00DE5CA8" w:rsidP="004B3DE2">
      <w:pPr>
        <w:shd w:val="clear" w:color="auto" w:fill="FFFFFF"/>
        <w:spacing w:before="266" w:after="0" w:line="238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418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OFERTA</w:t>
      </w:r>
    </w:p>
    <w:p w:rsidR="00DE5CA8" w:rsidRPr="00B3049F" w:rsidRDefault="004A1E8C" w:rsidP="0064187D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 w:rsidRPr="00B3049F">
        <w:rPr>
          <w:rFonts w:ascii="Times New Roman" w:hAnsi="Times New Roman" w:cs="Times New Roman"/>
          <w:lang w:eastAsia="pl-PL"/>
        </w:rPr>
        <w:t>obejmująca</w:t>
      </w:r>
      <w:r w:rsidR="00DE5CA8" w:rsidRPr="00B3049F">
        <w:rPr>
          <w:rFonts w:ascii="Times New Roman" w:hAnsi="Times New Roman" w:cs="Times New Roman"/>
          <w:lang w:eastAsia="pl-PL"/>
        </w:rPr>
        <w:t xml:space="preserve"> dostawę </w:t>
      </w:r>
      <w:r w:rsidRPr="00B3049F">
        <w:rPr>
          <w:rFonts w:ascii="Times New Roman" w:hAnsi="Times New Roman" w:cs="Times New Roman"/>
          <w:bCs/>
        </w:rPr>
        <w:t xml:space="preserve">elementów skórzanych do </w:t>
      </w:r>
      <w:r w:rsidR="00A535D1">
        <w:rPr>
          <w:rFonts w:ascii="Times New Roman" w:hAnsi="Times New Roman" w:cs="Times New Roman"/>
          <w:bCs/>
        </w:rPr>
        <w:t>broni</w:t>
      </w:r>
      <w:r w:rsidRPr="00B3049F">
        <w:rPr>
          <w:rFonts w:ascii="Times New Roman" w:hAnsi="Times New Roman" w:cs="Times New Roman"/>
          <w:bCs/>
        </w:rPr>
        <w:t xml:space="preserve"> </w:t>
      </w:r>
      <w:r w:rsidR="00DE5CA8" w:rsidRPr="00B3049F">
        <w:rPr>
          <w:rFonts w:ascii="Times New Roman" w:hAnsi="Times New Roman" w:cs="Times New Roman"/>
          <w:lang w:eastAsia="pl-PL"/>
        </w:rPr>
        <w:t xml:space="preserve">dla Karpackiego Oddziału Straży Granicznej </w:t>
      </w:r>
      <w:r w:rsidR="00A535D1">
        <w:rPr>
          <w:rFonts w:ascii="Times New Roman" w:hAnsi="Times New Roman" w:cs="Times New Roman"/>
          <w:lang w:eastAsia="pl-PL"/>
        </w:rPr>
        <w:br/>
      </w:r>
      <w:r w:rsidR="00DE5CA8" w:rsidRPr="00B3049F">
        <w:rPr>
          <w:rFonts w:ascii="Times New Roman" w:hAnsi="Times New Roman" w:cs="Times New Roman"/>
          <w:lang w:eastAsia="pl-PL"/>
        </w:rPr>
        <w:t>z siedzibą w Nowym Sączu.</w:t>
      </w:r>
    </w:p>
    <w:p w:rsidR="0064187D" w:rsidRPr="00B3049F" w:rsidRDefault="0064187D" w:rsidP="0064187D">
      <w:pPr>
        <w:pStyle w:val="Bezodstpw"/>
        <w:rPr>
          <w:rFonts w:ascii="Times New Roman" w:hAnsi="Times New Roman" w:cs="Times New Roman"/>
          <w:lang w:eastAsia="pl-PL"/>
        </w:rPr>
      </w:pPr>
    </w:p>
    <w:p w:rsidR="00314640" w:rsidRPr="00B3049F" w:rsidRDefault="00DE5CA8" w:rsidP="0064187D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B3049F">
        <w:rPr>
          <w:rFonts w:ascii="Times New Roman" w:eastAsia="Times New Roman" w:hAnsi="Times New Roman" w:cs="Times New Roman"/>
          <w:lang w:eastAsia="pl-PL"/>
        </w:rPr>
        <w:t>Oferuję wykonanie przedmiotowego zamówienia w zakresie objętym zaproszeniem do składania ofert za cenę:</w:t>
      </w:r>
    </w:p>
    <w:tbl>
      <w:tblPr>
        <w:tblW w:w="750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6"/>
        <w:gridCol w:w="3244"/>
        <w:gridCol w:w="693"/>
        <w:gridCol w:w="1457"/>
        <w:gridCol w:w="1565"/>
      </w:tblGrid>
      <w:tr w:rsidR="004B3DE2" w:rsidRPr="00DE5CA8" w:rsidTr="004B3DE2">
        <w:trPr>
          <w:tblCellSpacing w:w="0" w:type="dxa"/>
          <w:jc w:val="center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B3DE2" w:rsidRPr="005C5745" w:rsidRDefault="004B3DE2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B3DE2" w:rsidRPr="005C5745" w:rsidRDefault="004B3DE2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B3DE2" w:rsidRPr="005C5745" w:rsidRDefault="004B3DE2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  <w:p w:rsidR="004B3DE2" w:rsidRPr="005C5745" w:rsidRDefault="004B3DE2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[szt.]</w:t>
            </w:r>
          </w:p>
        </w:tc>
        <w:tc>
          <w:tcPr>
            <w:tcW w:w="14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B3DE2" w:rsidRPr="005C5745" w:rsidRDefault="004B3DE2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jedn. brutto</w:t>
            </w:r>
          </w:p>
          <w:p w:rsidR="004B3DE2" w:rsidRPr="005C5745" w:rsidRDefault="004B3DE2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B3DE2" w:rsidRPr="005C5745" w:rsidRDefault="004B3DE2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brutto</w:t>
            </w:r>
          </w:p>
          <w:p w:rsidR="004B3DE2" w:rsidRPr="005C5745" w:rsidRDefault="004B3DE2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4B3DE2" w:rsidRPr="00DE5CA8" w:rsidTr="004B3DE2">
        <w:trPr>
          <w:trHeight w:val="113"/>
          <w:tblCellSpacing w:w="0" w:type="dxa"/>
          <w:jc w:val="center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B3DE2" w:rsidRPr="008625EC" w:rsidRDefault="004B3DE2" w:rsidP="008625E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B3DE2" w:rsidRPr="008625EC" w:rsidRDefault="004B3DE2" w:rsidP="008625E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B3DE2" w:rsidRPr="008625EC" w:rsidRDefault="004B3DE2" w:rsidP="008625E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B3DE2" w:rsidRPr="008625EC" w:rsidRDefault="004B3DE2" w:rsidP="008625E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B3DE2" w:rsidRPr="008625EC" w:rsidRDefault="004B3DE2" w:rsidP="008625E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4B3DE2" w:rsidRPr="00DE5CA8" w:rsidTr="00415893">
        <w:trPr>
          <w:trHeight w:val="113"/>
          <w:tblCellSpacing w:w="0" w:type="dxa"/>
          <w:jc w:val="center"/>
        </w:trPr>
        <w:tc>
          <w:tcPr>
            <w:tcW w:w="7505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B3DE2" w:rsidRPr="004B3DE2" w:rsidRDefault="004B3DE2" w:rsidP="004B3DE2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B3DE2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Elementy skórzane do broni:</w:t>
            </w:r>
          </w:p>
        </w:tc>
      </w:tr>
      <w:tr w:rsidR="00AD387E" w:rsidRPr="00DE5CA8" w:rsidTr="004B3DE2">
        <w:trPr>
          <w:trHeight w:val="388"/>
          <w:tblCellSpacing w:w="0" w:type="dxa"/>
          <w:jc w:val="center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D387E" w:rsidRPr="008625EC" w:rsidRDefault="00AD387E" w:rsidP="00AD387E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D387E" w:rsidRDefault="00AD387E" w:rsidP="00AD387E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Kabura do pistoletu VIS wz. 35 </w:t>
            </w:r>
          </w:p>
          <w:p w:rsidR="00AD387E" w:rsidRPr="0072181A" w:rsidRDefault="00AD387E" w:rsidP="00AD387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1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koalicyjką.</w:t>
            </w:r>
          </w:p>
        </w:tc>
        <w:tc>
          <w:tcPr>
            <w:tcW w:w="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387E" w:rsidRPr="0072181A" w:rsidRDefault="00AD387E" w:rsidP="00AD387E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D387E" w:rsidRPr="008625EC" w:rsidRDefault="00AD387E" w:rsidP="00AD387E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D387E" w:rsidRPr="008625EC" w:rsidRDefault="00AD387E" w:rsidP="00AD387E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D387E" w:rsidRPr="00DE5CA8" w:rsidTr="004B3DE2">
        <w:trPr>
          <w:trHeight w:val="210"/>
          <w:tblCellSpacing w:w="0" w:type="dxa"/>
          <w:jc w:val="center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387E" w:rsidRPr="008625EC" w:rsidRDefault="00AD387E" w:rsidP="00AD387E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D387E" w:rsidRPr="0072181A" w:rsidRDefault="00AD387E" w:rsidP="00AD3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81A">
              <w:rPr>
                <w:rFonts w:ascii="Times New Roman" w:hAnsi="Times New Roman" w:cs="Times New Roman"/>
                <w:sz w:val="20"/>
                <w:szCs w:val="20"/>
              </w:rPr>
              <w:t>Ładownica skórzana trójkomorowa do karabinu typu Mauser wz. 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218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387E" w:rsidRPr="008625EC" w:rsidRDefault="00AD387E" w:rsidP="00AD387E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4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387E" w:rsidRPr="008625EC" w:rsidRDefault="00AD387E" w:rsidP="00AD387E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387E" w:rsidRPr="008625EC" w:rsidRDefault="00AD387E" w:rsidP="00AD387E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D387E" w:rsidRPr="00DE5CA8" w:rsidTr="004B3DE2">
        <w:trPr>
          <w:trHeight w:val="210"/>
          <w:tblCellSpacing w:w="0" w:type="dxa"/>
          <w:jc w:val="center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D387E" w:rsidRPr="008625EC" w:rsidRDefault="00AD387E" w:rsidP="00AD387E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D387E" w:rsidRPr="0072181A" w:rsidRDefault="00AD387E" w:rsidP="00AD387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1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Pas główny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typu oficerskiego</w:t>
            </w:r>
            <w:r w:rsidRPr="007218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D387E" w:rsidRPr="008625EC" w:rsidRDefault="00AD387E" w:rsidP="00AD387E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4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D387E" w:rsidRPr="008625EC" w:rsidRDefault="00AD387E" w:rsidP="00AD387E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D387E" w:rsidRPr="008625EC" w:rsidRDefault="00AD387E" w:rsidP="00AD387E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D387E" w:rsidRPr="00DE5CA8" w:rsidTr="004B3DE2">
        <w:trPr>
          <w:trHeight w:val="210"/>
          <w:tblCellSpacing w:w="0" w:type="dxa"/>
          <w:jc w:val="center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387E" w:rsidRPr="008625EC" w:rsidRDefault="00AD387E" w:rsidP="00AD387E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D387E" w:rsidRPr="0072181A" w:rsidRDefault="00AD387E" w:rsidP="00AD387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1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Pas główny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typu oficerskiego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koalicyjką</w:t>
            </w:r>
          </w:p>
        </w:tc>
        <w:tc>
          <w:tcPr>
            <w:tcW w:w="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387E" w:rsidRPr="008625EC" w:rsidRDefault="00AD387E" w:rsidP="00AD387E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387E" w:rsidRPr="008625EC" w:rsidRDefault="00AD387E" w:rsidP="00AD387E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387E" w:rsidRPr="008625EC" w:rsidRDefault="00AD387E" w:rsidP="00AD387E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D387E" w:rsidRPr="00DE5CA8" w:rsidTr="004B3DE2">
        <w:trPr>
          <w:trHeight w:val="137"/>
          <w:tblCellSpacing w:w="0" w:type="dxa"/>
          <w:jc w:val="center"/>
        </w:trPr>
        <w:tc>
          <w:tcPr>
            <w:tcW w:w="594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D387E" w:rsidRPr="008625EC" w:rsidRDefault="00AD387E" w:rsidP="00AD387E">
            <w:pPr>
              <w:pStyle w:val="Bezodstpw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D387E" w:rsidRPr="008625EC" w:rsidRDefault="00AD387E" w:rsidP="00AD387E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625EC" w:rsidRPr="00B3049F" w:rsidRDefault="00DE5CA8" w:rsidP="000F708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049F">
        <w:rPr>
          <w:rFonts w:ascii="Times New Roman" w:eastAsia="Times New Roman" w:hAnsi="Times New Roman" w:cs="Times New Roman"/>
          <w:lang w:eastAsia="pl-PL"/>
        </w:rPr>
        <w:t>Oświadczam</w:t>
      </w:r>
      <w:r w:rsidR="008625EC" w:rsidRPr="00B3049F">
        <w:rPr>
          <w:rFonts w:ascii="Times New Roman" w:eastAsia="Times New Roman" w:hAnsi="Times New Roman" w:cs="Times New Roman"/>
          <w:lang w:eastAsia="pl-PL"/>
        </w:rPr>
        <w:t>/y, że:</w:t>
      </w:r>
    </w:p>
    <w:p w:rsidR="00DE7B1F" w:rsidRDefault="00BF1B09" w:rsidP="00B3049F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dostawa</w:t>
      </w:r>
      <w:r w:rsidR="00DE5CA8" w:rsidRPr="00B304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D38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elementów z poz. 1 i 4 </w:t>
      </w:r>
      <w:r w:rsidR="00DE5CA8" w:rsidRPr="00B304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zostanie zrealizowana </w:t>
      </w:r>
      <w:r w:rsidR="009F2C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 w:rsidR="004B3DE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60 dni od daty </w:t>
      </w:r>
      <w:r w:rsidR="00AD387E">
        <w:rPr>
          <w:rFonts w:ascii="Times New Roman" w:eastAsia="Times New Roman" w:hAnsi="Times New Roman" w:cs="Times New Roman"/>
          <w:sz w:val="20"/>
          <w:szCs w:val="20"/>
          <w:lang w:eastAsia="pl-PL"/>
        </w:rPr>
        <w:t>zawarcia umowy</w:t>
      </w:r>
      <w:bookmarkStart w:id="0" w:name="_GoBack"/>
      <w:bookmarkEnd w:id="0"/>
    </w:p>
    <w:p w:rsidR="00AD387E" w:rsidRPr="00AD387E" w:rsidRDefault="00AD387E" w:rsidP="00AD387E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dostawa</w:t>
      </w:r>
      <w:r w:rsidRPr="00B304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elementów z poz.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 i 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304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zostanie zrealizowana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0 dni od daty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zawarcia umowy</w:t>
      </w:r>
    </w:p>
    <w:p w:rsidR="00DE5CA8" w:rsidRDefault="00DE5CA8" w:rsidP="00B3049F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049F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zapoznałem</w:t>
      </w:r>
      <w:r w:rsidR="005C5745" w:rsidRPr="00B304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/zapoznaliśmy </w:t>
      </w:r>
      <w:r w:rsidRPr="00B3049F">
        <w:rPr>
          <w:rFonts w:ascii="Times New Roman" w:eastAsia="Times New Roman" w:hAnsi="Times New Roman" w:cs="Times New Roman"/>
          <w:sz w:val="20"/>
          <w:szCs w:val="20"/>
          <w:lang w:eastAsia="pl-PL"/>
        </w:rPr>
        <w:t>się z opisem przedmiotu zamówienia i nie wnoszę</w:t>
      </w:r>
      <w:r w:rsidR="005C5745" w:rsidRPr="00B3049F">
        <w:rPr>
          <w:rFonts w:ascii="Times New Roman" w:eastAsia="Times New Roman" w:hAnsi="Times New Roman" w:cs="Times New Roman"/>
          <w:sz w:val="20"/>
          <w:szCs w:val="20"/>
          <w:lang w:eastAsia="pl-PL"/>
        </w:rPr>
        <w:t>/wnosimy</w:t>
      </w:r>
      <w:r w:rsidRPr="00B304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żadnych zastrzeżeń w tym zakresie oraz przyjmuję warunki realizacji zamówieni</w:t>
      </w:r>
      <w:r w:rsidR="005C5745" w:rsidRPr="00B3049F">
        <w:rPr>
          <w:rFonts w:ascii="Times New Roman" w:eastAsia="Times New Roman" w:hAnsi="Times New Roman" w:cs="Times New Roman"/>
          <w:sz w:val="20"/>
          <w:szCs w:val="20"/>
          <w:lang w:eastAsia="pl-PL"/>
        </w:rPr>
        <w:t>a określone przez Zamawiającego;</w:t>
      </w:r>
    </w:p>
    <w:p w:rsidR="004B3DE2" w:rsidRPr="00B3049F" w:rsidRDefault="004B3DE2" w:rsidP="00B3049F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udzielam gwarancji na …. miesiące dla wszystkich elementów skórzanych wymienionych powyżej (wymagany okres gwarancji 24 miesiące);</w:t>
      </w:r>
    </w:p>
    <w:p w:rsidR="008625EC" w:rsidRPr="00B3049F" w:rsidRDefault="008625EC" w:rsidP="00B3049F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049F">
        <w:rPr>
          <w:rFonts w:ascii="Times New Roman" w:eastAsia="Times New Roman" w:hAnsi="Times New Roman" w:cs="Times New Roman"/>
          <w:sz w:val="20"/>
          <w:szCs w:val="20"/>
          <w:lang w:eastAsia="pl-PL"/>
        </w:rPr>
        <w:t>uważam/y się za związany niniejszą ofertą przez okres 30 dni</w:t>
      </w:r>
      <w:r w:rsidR="005C5745" w:rsidRPr="00B304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 terminu składania ofert;</w:t>
      </w:r>
    </w:p>
    <w:p w:rsidR="00DE5CA8" w:rsidRPr="00B3049F" w:rsidRDefault="00DE5CA8" w:rsidP="00B3049F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04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zobowiązuję się w przypadku wybrania mojej oferty do zawarcia umowy </w:t>
      </w:r>
      <w:r w:rsidR="00D937AD" w:rsidRPr="00B304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3049F">
        <w:rPr>
          <w:rFonts w:ascii="Times New Roman" w:eastAsia="Times New Roman" w:hAnsi="Times New Roman" w:cs="Times New Roman"/>
          <w:sz w:val="20"/>
          <w:szCs w:val="20"/>
          <w:lang w:eastAsia="pl-PL"/>
        </w:rPr>
        <w:t>w miejscu i terminie wyznaczonym przez Zamawiającego.</w:t>
      </w:r>
    </w:p>
    <w:p w:rsidR="00314640" w:rsidRPr="00B3049F" w:rsidRDefault="00314640" w:rsidP="00B3049F">
      <w:pPr>
        <w:pStyle w:val="Bezodstpw"/>
        <w:rPr>
          <w:sz w:val="20"/>
          <w:szCs w:val="20"/>
          <w:lang w:eastAsia="pl-PL"/>
        </w:rPr>
      </w:pPr>
    </w:p>
    <w:p w:rsidR="008625EC" w:rsidRDefault="008625EC" w:rsidP="00B3049F">
      <w:pPr>
        <w:pStyle w:val="Bezodstpw"/>
        <w:rPr>
          <w:lang w:eastAsia="pl-PL"/>
        </w:rPr>
      </w:pPr>
    </w:p>
    <w:p w:rsidR="00D937AD" w:rsidRDefault="00D937AD" w:rsidP="00314640">
      <w:pPr>
        <w:pStyle w:val="Bezodstpw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</w:p>
    <w:p w:rsidR="00314640" w:rsidRPr="008625EC" w:rsidRDefault="00A31D92" w:rsidP="00314640">
      <w:pPr>
        <w:pStyle w:val="Bezodstpw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  <w:r w:rsidRPr="008625EC">
        <w:rPr>
          <w:rFonts w:ascii="Times New Roman" w:hAnsi="Times New Roman" w:cs="Times New Roman"/>
          <w:sz w:val="20"/>
          <w:szCs w:val="20"/>
          <w:lang w:eastAsia="pl-PL"/>
        </w:rPr>
        <w:t xml:space="preserve">Miejsce, data, podpis osoby </w:t>
      </w:r>
      <w:r w:rsidR="00DE5CA8" w:rsidRPr="008625EC">
        <w:rPr>
          <w:rFonts w:ascii="Times New Roman" w:hAnsi="Times New Roman" w:cs="Times New Roman"/>
          <w:sz w:val="20"/>
          <w:szCs w:val="20"/>
          <w:lang w:eastAsia="pl-PL"/>
        </w:rPr>
        <w:t xml:space="preserve">uprawnionej do </w:t>
      </w:r>
    </w:p>
    <w:p w:rsidR="002D1653" w:rsidRPr="00D937AD" w:rsidRDefault="00314640" w:rsidP="00D937AD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8625EC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="00D937AD">
        <w:rPr>
          <w:rFonts w:ascii="Times New Roman" w:hAnsi="Times New Roman" w:cs="Times New Roman"/>
          <w:sz w:val="20"/>
          <w:szCs w:val="20"/>
          <w:lang w:eastAsia="pl-PL"/>
        </w:rPr>
        <w:t>reprezentowania Wykonawcy</w:t>
      </w:r>
    </w:p>
    <w:sectPr w:rsidR="002D1653" w:rsidRPr="00D937AD" w:rsidSect="005C5745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583"/>
    <w:multiLevelType w:val="hybridMultilevel"/>
    <w:tmpl w:val="E58853E0"/>
    <w:lvl w:ilvl="0" w:tplc="11566540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B55781"/>
    <w:multiLevelType w:val="hybridMultilevel"/>
    <w:tmpl w:val="78D0560E"/>
    <w:lvl w:ilvl="0" w:tplc="E0E2FB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3C5C23"/>
    <w:multiLevelType w:val="multilevel"/>
    <w:tmpl w:val="E4D2E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00"/>
    <w:rsid w:val="00132DB2"/>
    <w:rsid w:val="001A4ED5"/>
    <w:rsid w:val="002170CD"/>
    <w:rsid w:val="002D1653"/>
    <w:rsid w:val="002E3354"/>
    <w:rsid w:val="002E544E"/>
    <w:rsid w:val="00314640"/>
    <w:rsid w:val="003672A8"/>
    <w:rsid w:val="004A1E8C"/>
    <w:rsid w:val="004B3DE2"/>
    <w:rsid w:val="005C5745"/>
    <w:rsid w:val="0064187D"/>
    <w:rsid w:val="007120A8"/>
    <w:rsid w:val="0072181A"/>
    <w:rsid w:val="007D39BC"/>
    <w:rsid w:val="008625EC"/>
    <w:rsid w:val="00864955"/>
    <w:rsid w:val="008717A8"/>
    <w:rsid w:val="008C619A"/>
    <w:rsid w:val="00944839"/>
    <w:rsid w:val="009D4EEC"/>
    <w:rsid w:val="009F2C78"/>
    <w:rsid w:val="00A31D92"/>
    <w:rsid w:val="00A535D1"/>
    <w:rsid w:val="00AD387E"/>
    <w:rsid w:val="00B3049F"/>
    <w:rsid w:val="00BF1B09"/>
    <w:rsid w:val="00CD6C4A"/>
    <w:rsid w:val="00D03C72"/>
    <w:rsid w:val="00D937AD"/>
    <w:rsid w:val="00DC0317"/>
    <w:rsid w:val="00DE5CA8"/>
    <w:rsid w:val="00DE7B1F"/>
    <w:rsid w:val="00E025D1"/>
    <w:rsid w:val="00E30400"/>
    <w:rsid w:val="00F0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F974"/>
  <w15:chartTrackingRefBased/>
  <w15:docId w15:val="{3C6B5236-AF69-43F6-BE3F-F476C015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E5C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E5CA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146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Skraba Rafał</dc:creator>
  <cp:keywords/>
  <dc:description/>
  <cp:lastModifiedBy>Skraba Rafał</cp:lastModifiedBy>
  <cp:revision>22</cp:revision>
  <cp:lastPrinted>2018-06-13T08:50:00Z</cp:lastPrinted>
  <dcterms:created xsi:type="dcterms:W3CDTF">2018-03-09T09:49:00Z</dcterms:created>
  <dcterms:modified xsi:type="dcterms:W3CDTF">2018-06-29T07:35:00Z</dcterms:modified>
</cp:coreProperties>
</file>