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54" w:rsidRDefault="001A4ED5" w:rsidP="005B6DCC">
      <w:pPr>
        <w:pageBreakBefore/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D76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 nr 2</w:t>
      </w:r>
      <w:r w:rsidR="00DE5CA8" w:rsidRPr="00FD76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- Formularz ofertowy</w:t>
      </w:r>
    </w:p>
    <w:p w:rsidR="00DE5CA8" w:rsidRPr="00DE5CA8" w:rsidRDefault="008625EC" w:rsidP="008625EC">
      <w:pPr>
        <w:shd w:val="clear" w:color="auto" w:fill="FFFFFF"/>
        <w:spacing w:before="46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CD6C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DE5CA8" w:rsidRPr="00DE5CA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E5CA8" w:rsidRPr="00DE5CA8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</w:t>
      </w:r>
      <w:r w:rsidR="00DE5CA8" w:rsidRPr="00DE5C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……dnia…………………</w:t>
      </w:r>
    </w:p>
    <w:p w:rsidR="00DE5CA8" w:rsidRPr="008625EC" w:rsidRDefault="008625EC" w:rsidP="00DE5CA8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</w:t>
      </w:r>
      <w:r w:rsidR="00D937AD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pl-PL"/>
        </w:rPr>
        <w:t>Pieczątka wykonawcy</w:t>
      </w:r>
    </w:p>
    <w:p w:rsidR="00CD6C4A" w:rsidRDefault="00CD6C4A" w:rsidP="00DE5CA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E5CA8" w:rsidRDefault="00DE5CA8" w:rsidP="00EE3028">
      <w:pPr>
        <w:pStyle w:val="Bezodstpw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Nazwa (firma) ……………………………………………………………………….….</w:t>
      </w:r>
    </w:p>
    <w:p w:rsidR="00DE5CA8" w:rsidRDefault="00DE5CA8" w:rsidP="00EE3028">
      <w:pPr>
        <w:pStyle w:val="Bezodstpw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Adres oferenta ………………………………………………………………………….</w:t>
      </w:r>
      <w:r w:rsidR="00EE3028">
        <w:rPr>
          <w:rFonts w:ascii="Times New Roman" w:hAnsi="Times New Roman" w:cs="Times New Roman"/>
          <w:lang w:eastAsia="pl-PL"/>
        </w:rPr>
        <w:t>.</w:t>
      </w:r>
    </w:p>
    <w:p w:rsidR="00DE5CA8" w:rsidRDefault="0064187D" w:rsidP="00EE3028">
      <w:pPr>
        <w:pStyle w:val="Bezodstpw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Tel. ………………………………….……….Faks</w:t>
      </w:r>
      <w:r w:rsidR="00DE5CA8" w:rsidRPr="005C5745">
        <w:rPr>
          <w:rFonts w:ascii="Times New Roman" w:hAnsi="Times New Roman" w:cs="Times New Roman"/>
          <w:lang w:eastAsia="pl-PL"/>
        </w:rPr>
        <w:t>..……………………………………</w:t>
      </w:r>
    </w:p>
    <w:p w:rsidR="00DE5CA8" w:rsidRPr="005C5745" w:rsidRDefault="00DE5CA8" w:rsidP="00EE3028">
      <w:pPr>
        <w:pStyle w:val="Bezodstpw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 xml:space="preserve">NIP </w:t>
      </w:r>
      <w:r w:rsidR="0064187D" w:rsidRPr="005C5745">
        <w:rPr>
          <w:rFonts w:ascii="Times New Roman" w:hAnsi="Times New Roman" w:cs="Times New Roman"/>
          <w:lang w:eastAsia="pl-PL"/>
        </w:rPr>
        <w:t>…………………………………….. REGON ……………</w:t>
      </w:r>
      <w:r w:rsidRPr="005C5745">
        <w:rPr>
          <w:rFonts w:ascii="Times New Roman" w:hAnsi="Times New Roman" w:cs="Times New Roman"/>
          <w:lang w:eastAsia="pl-PL"/>
        </w:rPr>
        <w:t>…………………</w:t>
      </w:r>
      <w:r w:rsidR="0064187D" w:rsidRPr="005C5745">
        <w:rPr>
          <w:rFonts w:ascii="Times New Roman" w:hAnsi="Times New Roman" w:cs="Times New Roman"/>
          <w:lang w:eastAsia="pl-PL"/>
        </w:rPr>
        <w:t>…….</w:t>
      </w:r>
      <w:r w:rsidR="00EE3028">
        <w:rPr>
          <w:rFonts w:ascii="Times New Roman" w:hAnsi="Times New Roman" w:cs="Times New Roman"/>
          <w:lang w:eastAsia="pl-PL"/>
        </w:rPr>
        <w:t>.</w:t>
      </w:r>
    </w:p>
    <w:p w:rsidR="00DA6AC9" w:rsidRPr="0064187D" w:rsidRDefault="00DA6AC9" w:rsidP="00593C5E">
      <w:pPr>
        <w:shd w:val="clear" w:color="auto" w:fill="FFFFFF"/>
        <w:spacing w:before="266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418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OFERTA</w:t>
      </w:r>
    </w:p>
    <w:p w:rsidR="00DA6AC9" w:rsidRPr="00F360F9" w:rsidRDefault="00DA6AC9" w:rsidP="00DA6AC9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F360F9">
        <w:rPr>
          <w:rFonts w:ascii="Times New Roman" w:eastAsia="Times New Roman" w:hAnsi="Times New Roman" w:cs="Times New Roman"/>
          <w:lang w:eastAsia="pl-PL"/>
        </w:rPr>
        <w:t>Oferuję wykonanie przedmiotowego zamówienia w zakresie objętym zaproszeniem do składania ofert za cenę:</w:t>
      </w:r>
    </w:p>
    <w:tbl>
      <w:tblPr>
        <w:tblW w:w="950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2835"/>
        <w:gridCol w:w="567"/>
        <w:gridCol w:w="1560"/>
        <w:gridCol w:w="1275"/>
        <w:gridCol w:w="1418"/>
        <w:gridCol w:w="1293"/>
      </w:tblGrid>
      <w:tr w:rsidR="00DD5E27" w:rsidRPr="003E7FBF" w:rsidTr="004A5323">
        <w:trPr>
          <w:trHeight w:val="1216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3E7FBF" w:rsidRDefault="00DD5E27" w:rsidP="00B91739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E7FBF">
              <w:rPr>
                <w:rFonts w:ascii="Times New Roman" w:hAnsi="Times New Roman" w:cs="Times New Roman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DD5E27" w:rsidRDefault="00DD5E27" w:rsidP="00B9173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D5E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DD5E27" w:rsidRDefault="00DD5E27" w:rsidP="00B9173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D5E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Default="00DD5E27" w:rsidP="00B9173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D5E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 zakresu podstawowego</w:t>
            </w:r>
          </w:p>
          <w:p w:rsidR="009F52CC" w:rsidRPr="00DD5E27" w:rsidRDefault="009F52CC" w:rsidP="00B9173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(dostawy podstawowej)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DD5E27" w:rsidRDefault="00DD5E27" w:rsidP="00B9173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D5E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  <w:p w:rsidR="00DD5E27" w:rsidRPr="00DD5E27" w:rsidRDefault="00DD5E27" w:rsidP="00B9173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D5E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[zł] za zakres podstawowy 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Default="00DD5E27" w:rsidP="00DD5E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D5E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Ilość zakresu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opcjonalnego</w:t>
            </w:r>
          </w:p>
          <w:p w:rsidR="009F52CC" w:rsidRPr="00DD5E27" w:rsidRDefault="009F52CC" w:rsidP="00DD5E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(dostawy opcjonalnej)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DD5E27" w:rsidRDefault="00DD5E27" w:rsidP="00DD5E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D5E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  <w:p w:rsidR="00DD5E27" w:rsidRPr="00DD5E27" w:rsidRDefault="00DD5E27" w:rsidP="00DD5E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D5E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[zł] za zakres opcjonalny</w:t>
            </w:r>
          </w:p>
        </w:tc>
      </w:tr>
      <w:tr w:rsidR="00DD5E27" w:rsidRPr="003E7FBF" w:rsidTr="004A5323">
        <w:trPr>
          <w:trHeight w:val="189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3E7FBF" w:rsidRDefault="000605ED" w:rsidP="00B9173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3E7FBF" w:rsidRDefault="000605ED" w:rsidP="00B9173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0605ED" w:rsidP="00B9173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3E7FBF" w:rsidRDefault="000605ED" w:rsidP="00B9173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3E7FBF" w:rsidRDefault="000605ED" w:rsidP="00B9173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3E7FBF" w:rsidRDefault="00DD5E27" w:rsidP="00B9173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3E7FBF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3E7FBF" w:rsidRDefault="000605ED" w:rsidP="00B9173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7</w:t>
            </w:r>
          </w:p>
        </w:tc>
      </w:tr>
      <w:tr w:rsidR="00DD5E27" w:rsidRPr="003E7FBF" w:rsidTr="004A5323">
        <w:trPr>
          <w:trHeight w:val="162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DD5E27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4A5323" w:rsidRDefault="00B93D25" w:rsidP="00B9173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4A5323">
              <w:rPr>
                <w:rFonts w:ascii="Times New Roman" w:hAnsi="Times New Roman" w:cs="Times New Roman"/>
                <w:sz w:val="18"/>
                <w:szCs w:val="18"/>
              </w:rPr>
              <w:t>KRG-50 książka ewidencji i wykorzystywania stempli kontrolerskich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B93D25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B93D25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E61148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4A5323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D5E27" w:rsidRPr="003E7FBF" w:rsidTr="004A5323">
        <w:trPr>
          <w:trHeight w:val="190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DD5E27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4A5323" w:rsidRDefault="00B93D25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Książka ewidencji pieczęci i stempli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4A5323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</w:t>
            </w:r>
            <w:r w:rsidR="00B93D25" w:rsidRPr="004A5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B93D25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E61148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4A5323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D5E27" w:rsidRPr="003E7FBF" w:rsidTr="004A5323">
        <w:trPr>
          <w:trHeight w:val="190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DD5E27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4A5323" w:rsidRDefault="00B93D25" w:rsidP="003E7FB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4A5323">
              <w:rPr>
                <w:rFonts w:ascii="Times New Roman" w:hAnsi="Times New Roman" w:cs="Times New Roman"/>
                <w:sz w:val="18"/>
                <w:szCs w:val="18"/>
              </w:rPr>
              <w:t xml:space="preserve">Karta daktyloskopijna cudzoziemca </w:t>
            </w:r>
            <w:r w:rsidR="004A0A7C">
              <w:rPr>
                <w:rFonts w:ascii="Times New Roman" w:hAnsi="Times New Roman" w:cs="Times New Roman"/>
                <w:sz w:val="18"/>
                <w:szCs w:val="18"/>
              </w:rPr>
              <w:t>1 wersja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4A5323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</w:t>
            </w:r>
            <w:r w:rsidR="00B93D25" w:rsidRPr="004A5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4A0A7C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4A0A7C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4A5323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0A7C" w:rsidRPr="003E7FBF" w:rsidTr="004A5323">
        <w:trPr>
          <w:trHeight w:val="190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0A7C" w:rsidRDefault="004A0A7C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0A7C" w:rsidRPr="004A5323" w:rsidRDefault="004A0A7C" w:rsidP="003E7FB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Karta daktyloskopijna cudzoziemca 2 wersja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0A7C" w:rsidRPr="004A5323" w:rsidRDefault="004A0A7C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0A7C" w:rsidRPr="004A5323" w:rsidRDefault="004A0A7C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0A7C" w:rsidRPr="004A5323" w:rsidRDefault="004A0A7C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0A7C" w:rsidRDefault="004A0A7C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0A7C" w:rsidRPr="004A5323" w:rsidRDefault="004A0A7C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D5E27" w:rsidRPr="003E7FBF" w:rsidTr="004A5323">
        <w:trPr>
          <w:trHeight w:val="190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4A0A7C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4A5323" w:rsidRDefault="00B93D25" w:rsidP="003E7FBF">
            <w:pPr>
              <w:pStyle w:val="Bezodstpw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A5323">
              <w:rPr>
                <w:rFonts w:ascii="Times New Roman" w:hAnsi="Times New Roman" w:cs="Times New Roman"/>
                <w:bCs/>
                <w:sz w:val="18"/>
                <w:szCs w:val="18"/>
              </w:rPr>
              <w:t>Mek</w:t>
            </w:r>
            <w:proofErr w:type="spellEnd"/>
            <w:r w:rsidRPr="004A53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17 karta daktyloskopijna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4A5323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</w:t>
            </w:r>
            <w:r w:rsidR="00B93D25" w:rsidRPr="004A5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B93D25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E61148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4A5323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D5E27" w:rsidRPr="003E7FBF" w:rsidTr="004A5323">
        <w:trPr>
          <w:trHeight w:val="190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4A0A7C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4A5323" w:rsidRDefault="00B93D25" w:rsidP="003E7FBF">
            <w:pPr>
              <w:pStyle w:val="Bezodstpw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53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Ms-21a wykaz rzeczy oddanych na przechowanie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4A5323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4A5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4A5323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E61148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4A5323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D5E27" w:rsidRPr="003E7FBF" w:rsidTr="004A5323">
        <w:trPr>
          <w:trHeight w:val="190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Default="004A0A7C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4A5323" w:rsidRDefault="004A5323" w:rsidP="003E7FBF">
            <w:pPr>
              <w:pStyle w:val="Bezodstpw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5323">
              <w:rPr>
                <w:rFonts w:ascii="Times New Roman" w:hAnsi="Times New Roman" w:cs="Times New Roman"/>
                <w:bCs/>
                <w:sz w:val="18"/>
                <w:szCs w:val="18"/>
              </w:rPr>
              <w:t>Ms-20 protokół tymczasowego zajęcia mienia ruchomego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4A5323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4A5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4A5323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E61148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4A5323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D5E27" w:rsidRPr="003E7FBF" w:rsidTr="004A5323">
        <w:trPr>
          <w:trHeight w:val="190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Default="004A0A7C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4A5323" w:rsidRDefault="004A5323" w:rsidP="003E7FBF">
            <w:pPr>
              <w:pStyle w:val="Bezodstpw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5323">
              <w:rPr>
                <w:rFonts w:ascii="Times New Roman" w:hAnsi="Times New Roman" w:cs="Times New Roman"/>
                <w:bCs/>
                <w:sz w:val="18"/>
                <w:szCs w:val="18"/>
              </w:rPr>
              <w:t>Ms-20a protokół tymczasowego zajęcia mienia ruchomego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4A5323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4A5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4A5323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E61148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4A5323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5323" w:rsidRPr="003E7FBF" w:rsidTr="004A5323">
        <w:trPr>
          <w:trHeight w:val="190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Default="004A0A7C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5323" w:rsidRPr="004A5323" w:rsidRDefault="004A5323" w:rsidP="003E7FBF">
            <w:pPr>
              <w:pStyle w:val="Bezodstpw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53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Ms-20b protokół tymczasowego zajęcia mienia ruchomego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4A5323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4A5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4A5323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4A5323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E61148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5323" w:rsidRPr="004A5323" w:rsidRDefault="004A5323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D5E27" w:rsidRPr="003E7FBF" w:rsidTr="004A5323">
        <w:trPr>
          <w:trHeight w:val="190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Default="004A0A7C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4A5323" w:rsidRDefault="004A5323" w:rsidP="003E7FBF">
            <w:pPr>
              <w:pStyle w:val="Bezodstpw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5323">
              <w:rPr>
                <w:rFonts w:ascii="Times New Roman" w:hAnsi="Times New Roman" w:cs="Times New Roman"/>
                <w:bCs/>
                <w:sz w:val="18"/>
                <w:szCs w:val="18"/>
              </w:rPr>
              <w:t>Ms-20c protokół tymczasowego zajęcia mienia ruchomego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4A5323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4A5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4A5323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4A5323" w:rsidRDefault="00E61148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4A5323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5323" w:rsidRPr="003E7FBF" w:rsidTr="004A5323">
        <w:trPr>
          <w:trHeight w:val="190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Default="004A0A7C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5323" w:rsidRPr="004A5323" w:rsidRDefault="004A5323" w:rsidP="003E7FBF">
            <w:pPr>
              <w:pStyle w:val="Bezodstpw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5323">
              <w:rPr>
                <w:rFonts w:ascii="Times New Roman" w:hAnsi="Times New Roman" w:cs="Times New Roman"/>
                <w:bCs/>
                <w:sz w:val="18"/>
                <w:szCs w:val="18"/>
              </w:rPr>
              <w:t>MS-49a akta dochodzenia/śledztwa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125C85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</w:t>
            </w:r>
            <w:r w:rsidR="004A5323" w:rsidRPr="004A5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4A5323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4A5323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E61148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5323" w:rsidRPr="004A5323" w:rsidRDefault="004A5323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5323" w:rsidRPr="003E7FBF" w:rsidTr="004A5323">
        <w:trPr>
          <w:trHeight w:val="190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Default="004A0A7C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5323" w:rsidRPr="004A5323" w:rsidRDefault="004A5323" w:rsidP="003E7FBF">
            <w:pPr>
              <w:pStyle w:val="Bezodstpw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5323">
              <w:rPr>
                <w:rFonts w:ascii="Times New Roman" w:hAnsi="Times New Roman" w:cs="Times New Roman"/>
                <w:bCs/>
                <w:sz w:val="18"/>
                <w:szCs w:val="18"/>
              </w:rPr>
              <w:t>Książka pracy technika kryminalistyki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4A5323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4A5323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4A5323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E61148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5323" w:rsidRPr="004A5323" w:rsidRDefault="004A5323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5323" w:rsidRPr="003E7FBF" w:rsidTr="004A5323">
        <w:trPr>
          <w:trHeight w:val="190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Default="004A0A7C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5323" w:rsidRPr="004A5323" w:rsidRDefault="004A5323" w:rsidP="003E7FBF">
            <w:pPr>
              <w:pStyle w:val="Bezodstpw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5323">
              <w:rPr>
                <w:rFonts w:ascii="Times New Roman" w:hAnsi="Times New Roman" w:cs="Times New Roman"/>
                <w:bCs/>
                <w:sz w:val="18"/>
                <w:szCs w:val="18"/>
              </w:rPr>
              <w:t>Dziennik wykonawcy KNSG-11/02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4A5323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6A01C2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4A5323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E61148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5323" w:rsidRPr="004A5323" w:rsidRDefault="004A5323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5323" w:rsidRPr="003E7FBF" w:rsidTr="004A5323">
        <w:trPr>
          <w:trHeight w:val="190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Default="004A0A7C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5323" w:rsidRPr="004A5323" w:rsidRDefault="004A5323" w:rsidP="003E7FBF">
            <w:pPr>
              <w:pStyle w:val="Bezodstpw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5323">
              <w:rPr>
                <w:rFonts w:ascii="Times New Roman" w:hAnsi="Times New Roman" w:cs="Times New Roman"/>
                <w:bCs/>
                <w:sz w:val="18"/>
                <w:szCs w:val="18"/>
              </w:rPr>
              <w:t>Notatnik służbowy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4A5323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4A5323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4A5323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E61148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5323" w:rsidRPr="004A5323" w:rsidRDefault="004A5323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5323" w:rsidRPr="003E7FBF" w:rsidTr="004A5323">
        <w:trPr>
          <w:trHeight w:val="190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Default="004A0A7C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5323" w:rsidRPr="004A5323" w:rsidRDefault="004A5323" w:rsidP="003E7FBF">
            <w:pPr>
              <w:pStyle w:val="Bezodstpw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5323">
              <w:rPr>
                <w:rFonts w:ascii="Times New Roman" w:hAnsi="Times New Roman" w:cs="Times New Roman"/>
                <w:bCs/>
                <w:sz w:val="18"/>
                <w:szCs w:val="18"/>
              </w:rPr>
              <w:t>Książka ambulatoryjna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4A5323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4A5323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4A5323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E61148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5323" w:rsidRPr="004A5323" w:rsidRDefault="004A5323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A5323" w:rsidRPr="003E7FBF" w:rsidTr="00125C85">
        <w:trPr>
          <w:trHeight w:val="425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Default="004A0A7C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5323" w:rsidRPr="004A5323" w:rsidRDefault="004A5323" w:rsidP="003E7FBF">
            <w:pPr>
              <w:pStyle w:val="Bezodstpw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53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Metryczka PRZEDMIOT/DOWÓD RZECZOWY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4A5323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4A53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4A5323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A53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4A5323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5323" w:rsidRPr="004A5323" w:rsidRDefault="00E61148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5323" w:rsidRPr="004A5323" w:rsidRDefault="004A5323" w:rsidP="00B91739">
            <w:pPr>
              <w:pStyle w:val="Bezodstpw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D5E27" w:rsidRPr="003E7FBF" w:rsidTr="00125C85">
        <w:trPr>
          <w:trHeight w:val="225"/>
          <w:tblCellSpacing w:w="0" w:type="dxa"/>
          <w:jc w:val="center"/>
        </w:trPr>
        <w:tc>
          <w:tcPr>
            <w:tcW w:w="5521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125C85" w:rsidRDefault="000605ED" w:rsidP="000605ED">
            <w:pPr>
              <w:pStyle w:val="Bezodstpw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25C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125C85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125C85" w:rsidRDefault="000605ED" w:rsidP="00B91739">
            <w:pPr>
              <w:pStyle w:val="Bezodstpw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25C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125C85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605ED" w:rsidRDefault="000605ED" w:rsidP="000605E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625EC" w:rsidRPr="00125C85" w:rsidRDefault="00DE5CA8" w:rsidP="00125C85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25C85">
        <w:rPr>
          <w:rFonts w:ascii="Times New Roman" w:eastAsia="Times New Roman" w:hAnsi="Times New Roman" w:cs="Times New Roman"/>
          <w:b/>
          <w:u w:val="single"/>
          <w:lang w:eastAsia="pl-PL"/>
        </w:rPr>
        <w:t>Oświadczam</w:t>
      </w:r>
      <w:r w:rsidR="008625EC" w:rsidRPr="00125C85">
        <w:rPr>
          <w:rFonts w:ascii="Times New Roman" w:eastAsia="Times New Roman" w:hAnsi="Times New Roman" w:cs="Times New Roman"/>
          <w:b/>
          <w:u w:val="single"/>
          <w:lang w:eastAsia="pl-PL"/>
        </w:rPr>
        <w:t>/y, że:</w:t>
      </w:r>
    </w:p>
    <w:p w:rsidR="00DE7B1F" w:rsidRPr="00121896" w:rsidRDefault="00A64E54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1896">
        <w:rPr>
          <w:rFonts w:ascii="Times New Roman" w:eastAsia="Times New Roman" w:hAnsi="Times New Roman" w:cs="Times New Roman"/>
          <w:lang w:eastAsia="pl-PL"/>
        </w:rPr>
        <w:t xml:space="preserve">dostawa </w:t>
      </w:r>
      <w:r w:rsidR="009F52CC" w:rsidRPr="00121896">
        <w:rPr>
          <w:rFonts w:ascii="Times New Roman" w:eastAsia="Times New Roman" w:hAnsi="Times New Roman" w:cs="Times New Roman"/>
          <w:lang w:eastAsia="pl-PL"/>
        </w:rPr>
        <w:t xml:space="preserve">podstawowa </w:t>
      </w:r>
      <w:r w:rsidR="00DE5CA8" w:rsidRPr="00121896">
        <w:rPr>
          <w:rFonts w:ascii="Times New Roman" w:eastAsia="Times New Roman" w:hAnsi="Times New Roman" w:cs="Times New Roman"/>
          <w:lang w:eastAsia="pl-PL"/>
        </w:rPr>
        <w:t xml:space="preserve">zostanie zrealizowana </w:t>
      </w:r>
      <w:r w:rsidR="00FA5B63" w:rsidRPr="00121896">
        <w:rPr>
          <w:rFonts w:ascii="Times New Roman" w:eastAsia="Times New Roman" w:hAnsi="Times New Roman" w:cs="Times New Roman"/>
          <w:lang w:eastAsia="pl-PL"/>
        </w:rPr>
        <w:t>w ciągu 30 dni od daty podpisania umowy</w:t>
      </w:r>
      <w:r w:rsidR="00151DED" w:rsidRPr="00121896">
        <w:rPr>
          <w:rFonts w:ascii="Times New Roman" w:eastAsia="Times New Roman" w:hAnsi="Times New Roman" w:cs="Times New Roman"/>
          <w:lang w:eastAsia="pl-PL"/>
        </w:rPr>
        <w:t>,</w:t>
      </w:r>
    </w:p>
    <w:p w:rsidR="00151DED" w:rsidRPr="00121896" w:rsidRDefault="00151DED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1896">
        <w:rPr>
          <w:rFonts w:ascii="Times New Roman" w:eastAsia="Times New Roman" w:hAnsi="Times New Roman" w:cs="Times New Roman"/>
          <w:lang w:eastAsia="pl-PL"/>
        </w:rPr>
        <w:t xml:space="preserve">dostawa opcjonalna zostanie </w:t>
      </w:r>
      <w:r w:rsidR="00D71D9F" w:rsidRPr="00121896">
        <w:rPr>
          <w:rFonts w:ascii="Times New Roman" w:eastAsia="Times New Roman" w:hAnsi="Times New Roman" w:cs="Times New Roman"/>
          <w:lang w:eastAsia="pl-PL"/>
        </w:rPr>
        <w:t>zrealizowana 21</w:t>
      </w:r>
      <w:r w:rsidRPr="00121896">
        <w:rPr>
          <w:rFonts w:ascii="Times New Roman" w:eastAsia="Times New Roman" w:hAnsi="Times New Roman" w:cs="Times New Roman"/>
          <w:lang w:eastAsia="pl-PL"/>
        </w:rPr>
        <w:t xml:space="preserve"> dni od daty złożenia zamówienia,</w:t>
      </w:r>
    </w:p>
    <w:p w:rsidR="00DE5CA8" w:rsidRPr="00121896" w:rsidRDefault="00DE5CA8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1896">
        <w:rPr>
          <w:rFonts w:ascii="Times New Roman" w:eastAsia="Times New Roman" w:hAnsi="Times New Roman" w:cs="Times New Roman"/>
          <w:lang w:eastAsia="pl-PL"/>
        </w:rPr>
        <w:t>zapoznałem</w:t>
      </w:r>
      <w:r w:rsidR="005C5745" w:rsidRPr="00121896">
        <w:rPr>
          <w:rFonts w:ascii="Times New Roman" w:eastAsia="Times New Roman" w:hAnsi="Times New Roman" w:cs="Times New Roman"/>
          <w:lang w:eastAsia="pl-PL"/>
        </w:rPr>
        <w:t xml:space="preserve">/zapoznaliśmy </w:t>
      </w:r>
      <w:r w:rsidRPr="00121896">
        <w:rPr>
          <w:rFonts w:ascii="Times New Roman" w:eastAsia="Times New Roman" w:hAnsi="Times New Roman" w:cs="Times New Roman"/>
          <w:lang w:eastAsia="pl-PL"/>
        </w:rPr>
        <w:t>się z opisem przedmiotu zamówienia i nie wnoszę</w:t>
      </w:r>
      <w:r w:rsidR="005C5745" w:rsidRPr="00121896">
        <w:rPr>
          <w:rFonts w:ascii="Times New Roman" w:eastAsia="Times New Roman" w:hAnsi="Times New Roman" w:cs="Times New Roman"/>
          <w:lang w:eastAsia="pl-PL"/>
        </w:rPr>
        <w:t>/wnosimy</w:t>
      </w:r>
      <w:r w:rsidRPr="00121896">
        <w:rPr>
          <w:rFonts w:ascii="Times New Roman" w:eastAsia="Times New Roman" w:hAnsi="Times New Roman" w:cs="Times New Roman"/>
          <w:lang w:eastAsia="pl-PL"/>
        </w:rPr>
        <w:t xml:space="preserve"> żadnych zastrzeżeń w tym zakresie oraz przyjmuję</w:t>
      </w:r>
      <w:r w:rsidR="001C721D" w:rsidRPr="00121896">
        <w:rPr>
          <w:rFonts w:ascii="Times New Roman" w:eastAsia="Times New Roman" w:hAnsi="Times New Roman" w:cs="Times New Roman"/>
          <w:lang w:eastAsia="pl-PL"/>
        </w:rPr>
        <w:t>/przyjmujemy</w:t>
      </w:r>
      <w:r w:rsidRPr="00121896">
        <w:rPr>
          <w:rFonts w:ascii="Times New Roman" w:eastAsia="Times New Roman" w:hAnsi="Times New Roman" w:cs="Times New Roman"/>
          <w:lang w:eastAsia="pl-PL"/>
        </w:rPr>
        <w:t xml:space="preserve"> warunki realizacji zamówieni</w:t>
      </w:r>
      <w:r w:rsidR="00151DED" w:rsidRPr="00121896">
        <w:rPr>
          <w:rFonts w:ascii="Times New Roman" w:eastAsia="Times New Roman" w:hAnsi="Times New Roman" w:cs="Times New Roman"/>
          <w:lang w:eastAsia="pl-PL"/>
        </w:rPr>
        <w:t>a określone przez Zamawiającego,</w:t>
      </w:r>
    </w:p>
    <w:p w:rsidR="008625EC" w:rsidRPr="00121896" w:rsidRDefault="008625EC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1896">
        <w:rPr>
          <w:rFonts w:ascii="Times New Roman" w:eastAsia="Times New Roman" w:hAnsi="Times New Roman" w:cs="Times New Roman"/>
          <w:lang w:eastAsia="pl-PL"/>
        </w:rPr>
        <w:t>uważam/y się za związany niniejszą ofertą przez okres 30 dni</w:t>
      </w:r>
      <w:r w:rsidR="00151DED" w:rsidRPr="00121896">
        <w:rPr>
          <w:rFonts w:ascii="Times New Roman" w:eastAsia="Times New Roman" w:hAnsi="Times New Roman" w:cs="Times New Roman"/>
          <w:lang w:eastAsia="pl-PL"/>
        </w:rPr>
        <w:t xml:space="preserve"> od terminu składania ofert,</w:t>
      </w:r>
    </w:p>
    <w:p w:rsidR="00DE5CA8" w:rsidRPr="00121896" w:rsidRDefault="00DE5CA8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1896">
        <w:rPr>
          <w:rFonts w:ascii="Times New Roman" w:eastAsia="Times New Roman" w:hAnsi="Times New Roman" w:cs="Times New Roman"/>
          <w:lang w:eastAsia="pl-PL"/>
        </w:rPr>
        <w:t>zobowiązuję</w:t>
      </w:r>
      <w:r w:rsidR="001C721D" w:rsidRPr="00121896">
        <w:rPr>
          <w:rFonts w:ascii="Times New Roman" w:eastAsia="Times New Roman" w:hAnsi="Times New Roman" w:cs="Times New Roman"/>
          <w:lang w:eastAsia="pl-PL"/>
        </w:rPr>
        <w:t>/zobowiązujemy</w:t>
      </w:r>
      <w:r w:rsidRPr="00121896">
        <w:rPr>
          <w:rFonts w:ascii="Times New Roman" w:eastAsia="Times New Roman" w:hAnsi="Times New Roman" w:cs="Times New Roman"/>
          <w:lang w:eastAsia="pl-PL"/>
        </w:rPr>
        <w:t xml:space="preserve"> się w przypadku wybrania mojej oferty do zawarcia umowy w miejscu i terminie </w:t>
      </w:r>
      <w:r w:rsidR="00151DED" w:rsidRPr="00121896">
        <w:rPr>
          <w:rFonts w:ascii="Times New Roman" w:eastAsia="Times New Roman" w:hAnsi="Times New Roman" w:cs="Times New Roman"/>
          <w:lang w:eastAsia="pl-PL"/>
        </w:rPr>
        <w:t>wyznaczonym przez Zamawiającego,</w:t>
      </w:r>
    </w:p>
    <w:p w:rsidR="00D71D9F" w:rsidRPr="00121896" w:rsidRDefault="00D71D9F" w:rsidP="00D71D9F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1896">
        <w:rPr>
          <w:rFonts w:ascii="Times New Roman" w:eastAsia="Times New Roman" w:hAnsi="Times New Roman" w:cs="Times New Roman"/>
          <w:lang w:eastAsia="pl-PL"/>
        </w:rPr>
        <w:t>o</w:t>
      </w:r>
      <w:r w:rsidR="006E4F0E" w:rsidRPr="00121896">
        <w:rPr>
          <w:rFonts w:ascii="Times New Roman" w:eastAsia="Times New Roman" w:hAnsi="Times New Roman" w:cs="Times New Roman"/>
          <w:lang w:eastAsia="pl-PL"/>
        </w:rPr>
        <w:t>świadczam/y, że udzielam/y gwarancji na przedmiot zamówienia na okres 24 miesięcy.</w:t>
      </w:r>
    </w:p>
    <w:p w:rsidR="00D71D9F" w:rsidRPr="00121896" w:rsidRDefault="00D71D9F" w:rsidP="00D71D9F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1896">
        <w:rPr>
          <w:rFonts w:ascii="Times New Roman" w:hAnsi="Times New Roman" w:cs="Times New Roman"/>
          <w:color w:val="000000"/>
          <w:lang w:bidi="pl-PL"/>
        </w:rPr>
        <w:t xml:space="preserve">oświadczam/y, że wypełniłem/wypełniliśmy obowiązki informacyjne przewidziane w art. 13 lub art. 14 </w:t>
      </w:r>
      <w:r w:rsidRPr="00121896">
        <w:rPr>
          <w:rFonts w:ascii="Times New Roman" w:hAnsi="Times New Roman" w:cs="Times New Roman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 w:rsidRPr="00121896">
        <w:rPr>
          <w:rFonts w:ascii="Times New Roman" w:hAnsi="Times New Roman" w:cs="Times New Roman"/>
          <w:vertAlign w:val="superscript"/>
        </w:rPr>
        <w:t>*</w:t>
      </w:r>
    </w:p>
    <w:p w:rsidR="00D71D9F" w:rsidRPr="00121896" w:rsidRDefault="00D71D9F" w:rsidP="00D71D9F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1896">
        <w:rPr>
          <w:rFonts w:ascii="Times New Roman" w:eastAsia="Times New Roman" w:hAnsi="Times New Roman" w:cs="Times New Roman"/>
          <w:lang w:eastAsia="pl-PL"/>
        </w:rPr>
        <w:t xml:space="preserve">wyrażam/y zgodę na wykorzystanie danych osobowych w celu udzielenia zamówienia publicznego w związku z koniecznością przestrzegania zasady wynikającej z przepisów ustawy o finansach publicznych, tj. w celu dokonywania wydatków w sposób celowy </w:t>
      </w:r>
      <w:r w:rsidRPr="00121896">
        <w:rPr>
          <w:rFonts w:ascii="Times New Roman" w:eastAsia="Times New Roman" w:hAnsi="Times New Roman" w:cs="Times New Roman"/>
          <w:lang w:eastAsia="pl-PL"/>
        </w:rPr>
        <w:br/>
        <w:t>i oszczędny z zachowaniem uzyskiwania najlepszych efektów z danych nakładów oraz po udzieleniu zamówienia w celu realizacji umowy,</w:t>
      </w:r>
    </w:p>
    <w:p w:rsidR="00D71D9F" w:rsidRPr="00121896" w:rsidRDefault="00B93D25" w:rsidP="00D71D9F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1896">
        <w:rPr>
          <w:rFonts w:ascii="Times New Roman" w:eastAsia="Times New Roman" w:hAnsi="Times New Roman" w:cs="Times New Roman"/>
          <w:lang w:eastAsia="pl-PL"/>
        </w:rPr>
        <w:t xml:space="preserve">w przypadku udzielenia zamówienia wyrażam/y zgodę </w:t>
      </w:r>
      <w:r w:rsidR="00D71D9F" w:rsidRPr="00121896">
        <w:rPr>
          <w:rFonts w:ascii="Times New Roman" w:eastAsia="Times New Roman" w:hAnsi="Times New Roman" w:cs="Times New Roman"/>
          <w:color w:val="000000"/>
          <w:lang w:eastAsia="pl-PL"/>
        </w:rPr>
        <w:t>na umieszczenie na</w:t>
      </w:r>
      <w:r w:rsidRPr="00121896">
        <w:rPr>
          <w:rFonts w:ascii="Times New Roman" w:eastAsia="Times New Roman" w:hAnsi="Times New Roman" w:cs="Times New Roman"/>
          <w:color w:val="000000"/>
          <w:lang w:eastAsia="pl-PL"/>
        </w:rPr>
        <w:t xml:space="preserve"> stronie internetowej informację</w:t>
      </w:r>
      <w:r w:rsidR="00D71D9F" w:rsidRPr="00121896">
        <w:rPr>
          <w:rFonts w:ascii="Times New Roman" w:eastAsia="Times New Roman" w:hAnsi="Times New Roman" w:cs="Times New Roman"/>
          <w:color w:val="000000"/>
          <w:lang w:eastAsia="pl-PL"/>
        </w:rPr>
        <w:t xml:space="preserve"> o wyborze oferty zawierających dane firmy.</w:t>
      </w:r>
    </w:p>
    <w:p w:rsidR="00D71D9F" w:rsidRPr="00121896" w:rsidRDefault="00D71D9F" w:rsidP="00D71D9F">
      <w:pPr>
        <w:pStyle w:val="Akapitzlist"/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D9F" w:rsidRPr="00121896" w:rsidRDefault="00D71D9F" w:rsidP="00D71D9F">
      <w:pPr>
        <w:pStyle w:val="Akapitzlist"/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D9F" w:rsidRDefault="00D71D9F" w:rsidP="00D71D9F">
      <w:pPr>
        <w:widowControl w:val="0"/>
        <w:tabs>
          <w:tab w:val="right" w:leader="dot" w:pos="9070"/>
        </w:tabs>
        <w:spacing w:before="60" w:line="264" w:lineRule="auto"/>
        <w:ind w:left="499" w:hanging="142"/>
        <w:rPr>
          <w:rFonts w:cs="Calibri"/>
          <w:sz w:val="20"/>
          <w:szCs w:val="20"/>
          <w:vertAlign w:val="superscript"/>
        </w:rPr>
      </w:pPr>
    </w:p>
    <w:p w:rsidR="00D71D9F" w:rsidRDefault="00D71D9F" w:rsidP="00D71D9F">
      <w:pPr>
        <w:ind w:left="567" w:hanging="283"/>
      </w:pPr>
    </w:p>
    <w:p w:rsidR="00D71D9F" w:rsidRPr="00F360F9" w:rsidRDefault="00D71D9F" w:rsidP="00D71D9F">
      <w:pPr>
        <w:pStyle w:val="Akapitzlist"/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8625EC" w:rsidRDefault="008625EC" w:rsidP="00314640">
      <w:pPr>
        <w:pStyle w:val="Bezodstpw"/>
        <w:ind w:left="4248" w:firstLine="708"/>
        <w:rPr>
          <w:lang w:eastAsia="pl-PL"/>
        </w:rPr>
      </w:pPr>
    </w:p>
    <w:p w:rsidR="00D937AD" w:rsidRDefault="00D937AD" w:rsidP="00314640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</w:p>
    <w:p w:rsidR="00314640" w:rsidRPr="008625EC" w:rsidRDefault="00A31D92" w:rsidP="00314640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Miejsce, data, podpis osoby </w:t>
      </w:r>
      <w:r w:rsidR="00DE5CA8"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uprawnionej do </w:t>
      </w:r>
    </w:p>
    <w:p w:rsidR="002D1653" w:rsidRDefault="00314640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="00D937AD">
        <w:rPr>
          <w:rFonts w:ascii="Times New Roman" w:hAnsi="Times New Roman" w:cs="Times New Roman"/>
          <w:sz w:val="20"/>
          <w:szCs w:val="20"/>
          <w:lang w:eastAsia="pl-PL"/>
        </w:rPr>
        <w:t>reprezentowania Wykonawcy</w:t>
      </w:r>
    </w:p>
    <w:p w:rsidR="00D71D9F" w:rsidRDefault="00D71D9F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71D9F" w:rsidRDefault="00D71D9F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71D9F" w:rsidRDefault="00D71D9F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71D9F" w:rsidRDefault="00D71D9F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71D9F" w:rsidRDefault="00D71D9F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71D9F" w:rsidRDefault="00D71D9F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71D9F" w:rsidRDefault="00D71D9F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25C85" w:rsidRDefault="00125C85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25C85" w:rsidRDefault="00125C85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25C85" w:rsidRDefault="00125C85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25C85" w:rsidRDefault="00125C85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25C85" w:rsidRDefault="00125C85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25C85" w:rsidRDefault="00125C85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71D9F" w:rsidRDefault="00D71D9F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71D9F" w:rsidRPr="00D71D9F" w:rsidRDefault="00D71D9F" w:rsidP="00D71D9F">
      <w:pPr>
        <w:widowControl w:val="0"/>
        <w:tabs>
          <w:tab w:val="right" w:leader="dot" w:pos="9070"/>
        </w:tabs>
        <w:spacing w:before="60" w:line="264" w:lineRule="auto"/>
        <w:ind w:left="454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* </w:t>
      </w:r>
      <w:r w:rsidRPr="00D71D9F">
        <w:rPr>
          <w:rFonts w:ascii="Times New Roman" w:hAnsi="Times New Roman" w:cs="Times New Roman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D71D9F" w:rsidRPr="00D937AD" w:rsidRDefault="00D71D9F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sectPr w:rsidR="00D71D9F" w:rsidRPr="00D937AD" w:rsidSect="004A5323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583"/>
    <w:multiLevelType w:val="hybridMultilevel"/>
    <w:tmpl w:val="E58853E0"/>
    <w:lvl w:ilvl="0" w:tplc="1156654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00"/>
    <w:rsid w:val="0001621C"/>
    <w:rsid w:val="000605ED"/>
    <w:rsid w:val="000A3B80"/>
    <w:rsid w:val="0010706C"/>
    <w:rsid w:val="00121896"/>
    <w:rsid w:val="00125C85"/>
    <w:rsid w:val="00132DB2"/>
    <w:rsid w:val="00151DED"/>
    <w:rsid w:val="001536BA"/>
    <w:rsid w:val="001A4ED5"/>
    <w:rsid w:val="001C721D"/>
    <w:rsid w:val="001F3EF4"/>
    <w:rsid w:val="0020618B"/>
    <w:rsid w:val="002170CD"/>
    <w:rsid w:val="002D1653"/>
    <w:rsid w:val="002D5254"/>
    <w:rsid w:val="002E3354"/>
    <w:rsid w:val="002E544E"/>
    <w:rsid w:val="00312810"/>
    <w:rsid w:val="00313F4F"/>
    <w:rsid w:val="00314640"/>
    <w:rsid w:val="003672A8"/>
    <w:rsid w:val="003C6F98"/>
    <w:rsid w:val="003E7FBF"/>
    <w:rsid w:val="004940C5"/>
    <w:rsid w:val="004A0A7C"/>
    <w:rsid w:val="004A5323"/>
    <w:rsid w:val="004D2242"/>
    <w:rsid w:val="004E494D"/>
    <w:rsid w:val="00505B13"/>
    <w:rsid w:val="00573A82"/>
    <w:rsid w:val="00593C5E"/>
    <w:rsid w:val="005B6DCC"/>
    <w:rsid w:val="005C5745"/>
    <w:rsid w:val="0064187D"/>
    <w:rsid w:val="006A01C2"/>
    <w:rsid w:val="006E4F0E"/>
    <w:rsid w:val="006F0F5B"/>
    <w:rsid w:val="007B7EC0"/>
    <w:rsid w:val="007C32DB"/>
    <w:rsid w:val="007E6F7D"/>
    <w:rsid w:val="008625EC"/>
    <w:rsid w:val="008C619A"/>
    <w:rsid w:val="008E3813"/>
    <w:rsid w:val="00944839"/>
    <w:rsid w:val="009D4EEC"/>
    <w:rsid w:val="009F52CC"/>
    <w:rsid w:val="00A31D92"/>
    <w:rsid w:val="00A64E54"/>
    <w:rsid w:val="00AE4C14"/>
    <w:rsid w:val="00B4038B"/>
    <w:rsid w:val="00B83CDA"/>
    <w:rsid w:val="00B93D25"/>
    <w:rsid w:val="00C0365F"/>
    <w:rsid w:val="00CD4CE2"/>
    <w:rsid w:val="00CD6C4A"/>
    <w:rsid w:val="00D71D9F"/>
    <w:rsid w:val="00D937AD"/>
    <w:rsid w:val="00D950E9"/>
    <w:rsid w:val="00DA6AC9"/>
    <w:rsid w:val="00DC35B1"/>
    <w:rsid w:val="00DD5E27"/>
    <w:rsid w:val="00DE5CA8"/>
    <w:rsid w:val="00DE7B1F"/>
    <w:rsid w:val="00E025D1"/>
    <w:rsid w:val="00E30400"/>
    <w:rsid w:val="00E308B2"/>
    <w:rsid w:val="00E61148"/>
    <w:rsid w:val="00EE3028"/>
    <w:rsid w:val="00F360F9"/>
    <w:rsid w:val="00F91D1F"/>
    <w:rsid w:val="00FA5B63"/>
    <w:rsid w:val="00FD1FB6"/>
    <w:rsid w:val="00F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83293-6394-4586-86FD-6B9C0DDD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5C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5CA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46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cp:keywords/>
  <dc:description/>
  <cp:lastModifiedBy>Maj Witold</cp:lastModifiedBy>
  <cp:revision>2</cp:revision>
  <cp:lastPrinted>2018-08-09T10:06:00Z</cp:lastPrinted>
  <dcterms:created xsi:type="dcterms:W3CDTF">2018-08-13T09:24:00Z</dcterms:created>
  <dcterms:modified xsi:type="dcterms:W3CDTF">2018-08-13T09:24:00Z</dcterms:modified>
</cp:coreProperties>
</file>