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A91" w:rsidRDefault="00795A91" w:rsidP="00795A91">
      <w:pPr>
        <w:pageBreakBefore/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76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Załącznik nr 2 - Formularz ofertowy</w:t>
      </w:r>
    </w:p>
    <w:p w:rsidR="00795A91" w:rsidRPr="00EA2B3C" w:rsidRDefault="00795A91" w:rsidP="00795A91">
      <w:pPr>
        <w:shd w:val="clear" w:color="auto" w:fill="FFFFFF"/>
        <w:spacing w:before="46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B3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………………………………….…</w:t>
      </w:r>
      <w:r w:rsidRPr="00EA2B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A2B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A2B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A2B3C">
        <w:rPr>
          <w:rFonts w:ascii="Times New Roman" w:eastAsia="Times New Roman" w:hAnsi="Times New Roman" w:cs="Times New Roman"/>
          <w:sz w:val="20"/>
          <w:szCs w:val="20"/>
          <w:lang w:eastAsia="pl-PL"/>
        </w:rPr>
        <w:t>.……………………..……dnia…………………</w:t>
      </w:r>
    </w:p>
    <w:p w:rsidR="00795A91" w:rsidRPr="00EA2B3C" w:rsidRDefault="00795A91" w:rsidP="00795A91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EA2B3C"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Pieczątka wykonawcy</w:t>
      </w:r>
    </w:p>
    <w:p w:rsidR="00795A91" w:rsidRPr="00EA2B3C" w:rsidRDefault="00795A91" w:rsidP="00795A9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95A91" w:rsidRPr="00EA2B3C" w:rsidRDefault="00795A91" w:rsidP="00795A91">
      <w:pPr>
        <w:pStyle w:val="Bezodstpw"/>
        <w:rPr>
          <w:rFonts w:ascii="Times New Roman" w:hAnsi="Times New Roman" w:cs="Times New Roman"/>
          <w:lang w:eastAsia="pl-PL"/>
        </w:rPr>
      </w:pPr>
      <w:r w:rsidRPr="00EA2B3C">
        <w:rPr>
          <w:rFonts w:ascii="Times New Roman" w:hAnsi="Times New Roman" w:cs="Times New Roman"/>
          <w:lang w:eastAsia="pl-PL"/>
        </w:rPr>
        <w:t>Nazwa (firma) ……………………………………………………………………….….</w:t>
      </w:r>
    </w:p>
    <w:p w:rsidR="004E0614" w:rsidRPr="00EA2B3C" w:rsidRDefault="004E0614" w:rsidP="00795A91">
      <w:pPr>
        <w:pStyle w:val="Bezodstpw"/>
        <w:rPr>
          <w:rFonts w:ascii="Times New Roman" w:hAnsi="Times New Roman" w:cs="Times New Roman"/>
          <w:lang w:eastAsia="pl-PL"/>
        </w:rPr>
      </w:pPr>
    </w:p>
    <w:p w:rsidR="00795A91" w:rsidRPr="00EA2B3C" w:rsidRDefault="00795A91" w:rsidP="00795A91">
      <w:pPr>
        <w:pStyle w:val="Bezodstpw"/>
        <w:rPr>
          <w:rFonts w:ascii="Times New Roman" w:hAnsi="Times New Roman" w:cs="Times New Roman"/>
          <w:lang w:eastAsia="pl-PL"/>
        </w:rPr>
      </w:pPr>
      <w:r w:rsidRPr="00EA2B3C">
        <w:rPr>
          <w:rFonts w:ascii="Times New Roman" w:hAnsi="Times New Roman" w:cs="Times New Roman"/>
          <w:lang w:eastAsia="pl-PL"/>
        </w:rPr>
        <w:t>Adres oferenta …………………………………………………………………………..</w:t>
      </w:r>
    </w:p>
    <w:p w:rsidR="004E0614" w:rsidRPr="00EA2B3C" w:rsidRDefault="004E0614" w:rsidP="00795A91">
      <w:pPr>
        <w:pStyle w:val="Bezodstpw"/>
        <w:rPr>
          <w:rFonts w:ascii="Times New Roman" w:hAnsi="Times New Roman" w:cs="Times New Roman"/>
          <w:lang w:eastAsia="pl-PL"/>
        </w:rPr>
      </w:pPr>
    </w:p>
    <w:p w:rsidR="00795A91" w:rsidRPr="00EA2B3C" w:rsidRDefault="00795A91" w:rsidP="00795A91">
      <w:pPr>
        <w:pStyle w:val="Bezodstpw"/>
        <w:rPr>
          <w:rFonts w:ascii="Times New Roman" w:hAnsi="Times New Roman" w:cs="Times New Roman"/>
          <w:lang w:eastAsia="pl-PL"/>
        </w:rPr>
      </w:pPr>
      <w:r w:rsidRPr="00EA2B3C">
        <w:rPr>
          <w:rFonts w:ascii="Times New Roman" w:hAnsi="Times New Roman" w:cs="Times New Roman"/>
          <w:lang w:eastAsia="pl-PL"/>
        </w:rPr>
        <w:t>Tel. ………………………………….……….Faks..……………………………………</w:t>
      </w:r>
    </w:p>
    <w:p w:rsidR="004E0614" w:rsidRPr="00EA2B3C" w:rsidRDefault="004E0614" w:rsidP="00795A91">
      <w:pPr>
        <w:pStyle w:val="Bezodstpw"/>
        <w:rPr>
          <w:rFonts w:ascii="Times New Roman" w:hAnsi="Times New Roman" w:cs="Times New Roman"/>
          <w:lang w:eastAsia="pl-PL"/>
        </w:rPr>
      </w:pPr>
    </w:p>
    <w:p w:rsidR="00795A91" w:rsidRPr="00EA2B3C" w:rsidRDefault="00795A91" w:rsidP="00795A91">
      <w:pPr>
        <w:pStyle w:val="Bezodstpw"/>
        <w:rPr>
          <w:rFonts w:ascii="Times New Roman" w:hAnsi="Times New Roman" w:cs="Times New Roman"/>
          <w:lang w:eastAsia="pl-PL"/>
        </w:rPr>
      </w:pPr>
      <w:r w:rsidRPr="00EA2B3C">
        <w:rPr>
          <w:rFonts w:ascii="Times New Roman" w:hAnsi="Times New Roman" w:cs="Times New Roman"/>
          <w:lang w:eastAsia="pl-PL"/>
        </w:rPr>
        <w:t>NIP …………………………………….. REGON ……………………………………..</w:t>
      </w:r>
    </w:p>
    <w:p w:rsidR="004E0614" w:rsidRPr="00EA2B3C" w:rsidRDefault="004E0614" w:rsidP="00795A91">
      <w:pPr>
        <w:pStyle w:val="Bezodstpw"/>
        <w:rPr>
          <w:rFonts w:ascii="Times New Roman" w:hAnsi="Times New Roman" w:cs="Times New Roman"/>
          <w:lang w:eastAsia="pl-PL"/>
        </w:rPr>
      </w:pPr>
    </w:p>
    <w:p w:rsidR="008332A8" w:rsidRPr="00EA2B3C" w:rsidRDefault="00795A91" w:rsidP="001D219B">
      <w:pPr>
        <w:shd w:val="clear" w:color="auto" w:fill="FFFFFF"/>
        <w:spacing w:before="266" w:after="0" w:line="23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EA2B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OFERTA</w:t>
      </w:r>
    </w:p>
    <w:p w:rsidR="00795A91" w:rsidRPr="00EA2B3C" w:rsidRDefault="00795A91" w:rsidP="00795A91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 w:rsidRPr="00EA2B3C">
        <w:rPr>
          <w:rFonts w:ascii="Times New Roman" w:eastAsia="Times New Roman" w:hAnsi="Times New Roman" w:cs="Times New Roman"/>
          <w:lang w:eastAsia="pl-PL"/>
        </w:rPr>
        <w:t>Oferuję wykonanie przedmiotowego zamówienia w zakresie objętym zaproszeniem do składania ofert za cenę</w:t>
      </w:r>
      <w:r w:rsidR="00963B4D" w:rsidRPr="00EA2B3C">
        <w:rPr>
          <w:rFonts w:ascii="Times New Roman" w:eastAsia="Times New Roman" w:hAnsi="Times New Roman" w:cs="Times New Roman"/>
          <w:lang w:eastAsia="pl-PL"/>
        </w:rPr>
        <w:t xml:space="preserve"> </w:t>
      </w:r>
      <w:r w:rsidR="00556BE9" w:rsidRPr="00EA2B3C">
        <w:rPr>
          <w:rFonts w:ascii="Times New Roman" w:eastAsia="Times New Roman" w:hAnsi="Times New Roman" w:cs="Times New Roman"/>
          <w:lang w:eastAsia="pl-PL"/>
        </w:rPr>
        <w:t>(</w:t>
      </w:r>
      <w:r w:rsidR="00AB3B7D" w:rsidRPr="00EA2B3C">
        <w:rPr>
          <w:rFonts w:ascii="Times New Roman" w:eastAsia="Times New Roman" w:hAnsi="Times New Roman" w:cs="Times New Roman"/>
          <w:lang w:eastAsia="pl-PL"/>
        </w:rPr>
        <w:t>cena zamówienia wraz z dostawą do siedziby Zamawiającego)</w:t>
      </w:r>
      <w:r w:rsidRPr="00EA2B3C">
        <w:rPr>
          <w:rFonts w:ascii="Times New Roman" w:eastAsia="Times New Roman" w:hAnsi="Times New Roman" w:cs="Times New Roman"/>
          <w:lang w:eastAsia="pl-PL"/>
        </w:rPr>
        <w:t>:</w:t>
      </w:r>
    </w:p>
    <w:p w:rsidR="00AB3B7D" w:rsidRPr="00EA2B3C" w:rsidRDefault="00AB3B7D" w:rsidP="00795A91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773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9"/>
        <w:gridCol w:w="2694"/>
        <w:gridCol w:w="708"/>
        <w:gridCol w:w="1560"/>
        <w:gridCol w:w="1417"/>
        <w:gridCol w:w="1559"/>
        <w:gridCol w:w="1276"/>
      </w:tblGrid>
      <w:tr w:rsidR="00795A91" w:rsidRPr="00EA2B3C" w:rsidTr="002248C1">
        <w:trPr>
          <w:trHeight w:val="1533"/>
          <w:tblCellSpacing w:w="0" w:type="dxa"/>
          <w:jc w:val="center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95A91" w:rsidRPr="00EA2B3C" w:rsidRDefault="00795A91" w:rsidP="00084A98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A2B3C">
              <w:rPr>
                <w:rFonts w:ascii="Times New Roman" w:hAnsi="Times New Roman" w:cs="Times New Roman"/>
                <w:lang w:eastAsia="pl-PL"/>
              </w:rPr>
              <w:t>Lp.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95A91" w:rsidRPr="00EA2B3C" w:rsidRDefault="00795A91" w:rsidP="00084A98">
            <w:pPr>
              <w:pStyle w:val="Bezodstpw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A2B3C">
              <w:rPr>
                <w:rFonts w:ascii="Times New Roman" w:hAnsi="Times New Roman" w:cs="Times New Roman"/>
                <w:szCs w:val="20"/>
                <w:lang w:eastAsia="pl-PL"/>
              </w:rPr>
              <w:t>Wyszczególnienie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95A91" w:rsidRPr="00EA2B3C" w:rsidRDefault="00795A91" w:rsidP="00084A98">
            <w:pPr>
              <w:pStyle w:val="Bezodstpw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proofErr w:type="spellStart"/>
            <w:r w:rsidRPr="00EA2B3C">
              <w:rPr>
                <w:rFonts w:ascii="Times New Roman" w:hAnsi="Times New Roman" w:cs="Times New Roman"/>
                <w:szCs w:val="20"/>
                <w:lang w:eastAsia="pl-PL"/>
              </w:rPr>
              <w:t>J.m</w:t>
            </w:r>
            <w:proofErr w:type="spellEnd"/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95A91" w:rsidRPr="00EA2B3C" w:rsidRDefault="00795A91" w:rsidP="00084A98">
            <w:pPr>
              <w:pStyle w:val="Bezodstpw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A2B3C">
              <w:rPr>
                <w:rFonts w:ascii="Times New Roman" w:hAnsi="Times New Roman" w:cs="Times New Roman"/>
                <w:szCs w:val="20"/>
                <w:lang w:eastAsia="pl-PL"/>
              </w:rPr>
              <w:t>Ilość zakresu podstawowego</w:t>
            </w:r>
          </w:p>
          <w:p w:rsidR="00795A91" w:rsidRPr="00EA2B3C" w:rsidRDefault="00795A91" w:rsidP="00084A98">
            <w:pPr>
              <w:pStyle w:val="Bezodstpw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A2B3C">
              <w:rPr>
                <w:rFonts w:ascii="Times New Roman" w:hAnsi="Times New Roman" w:cs="Times New Roman"/>
                <w:szCs w:val="20"/>
                <w:lang w:eastAsia="pl-PL"/>
              </w:rPr>
              <w:t>(dostawy podstawowej)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95A91" w:rsidRPr="00EA2B3C" w:rsidRDefault="00795A91" w:rsidP="00084A98">
            <w:pPr>
              <w:pStyle w:val="Bezodstpw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A2B3C">
              <w:rPr>
                <w:rFonts w:ascii="Times New Roman" w:hAnsi="Times New Roman" w:cs="Times New Roman"/>
                <w:szCs w:val="20"/>
                <w:lang w:eastAsia="pl-PL"/>
              </w:rPr>
              <w:t>Cena jedn. brutto</w:t>
            </w:r>
          </w:p>
          <w:p w:rsidR="00795A91" w:rsidRPr="00EA2B3C" w:rsidRDefault="00795A91" w:rsidP="00084A98">
            <w:pPr>
              <w:pStyle w:val="Bezodstpw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A2B3C">
              <w:rPr>
                <w:rFonts w:ascii="Times New Roman" w:hAnsi="Times New Roman" w:cs="Times New Roman"/>
                <w:szCs w:val="20"/>
                <w:lang w:eastAsia="pl-PL"/>
              </w:rPr>
              <w:t xml:space="preserve">[zł] za zakres podstawowy 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95A91" w:rsidRPr="00EA2B3C" w:rsidRDefault="00795A91" w:rsidP="00084A98">
            <w:pPr>
              <w:pStyle w:val="Bezodstpw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A2B3C">
              <w:rPr>
                <w:rFonts w:ascii="Times New Roman" w:hAnsi="Times New Roman" w:cs="Times New Roman"/>
                <w:szCs w:val="20"/>
                <w:lang w:eastAsia="pl-PL"/>
              </w:rPr>
              <w:t>Ilość zakresu opcjonalnego</w:t>
            </w:r>
          </w:p>
          <w:p w:rsidR="00795A91" w:rsidRPr="00EA2B3C" w:rsidRDefault="00795A91" w:rsidP="00084A98">
            <w:pPr>
              <w:pStyle w:val="Bezodstpw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A2B3C">
              <w:rPr>
                <w:rFonts w:ascii="Times New Roman" w:hAnsi="Times New Roman" w:cs="Times New Roman"/>
                <w:szCs w:val="20"/>
                <w:lang w:eastAsia="pl-PL"/>
              </w:rPr>
              <w:t>(dostawy opcjonalnej)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95A91" w:rsidRPr="00EA2B3C" w:rsidRDefault="00795A91" w:rsidP="00084A98">
            <w:pPr>
              <w:pStyle w:val="Bezodstpw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A2B3C">
              <w:rPr>
                <w:rFonts w:ascii="Times New Roman" w:hAnsi="Times New Roman" w:cs="Times New Roman"/>
                <w:szCs w:val="20"/>
                <w:lang w:eastAsia="pl-PL"/>
              </w:rPr>
              <w:t>Cena jedn. brutto</w:t>
            </w:r>
          </w:p>
          <w:p w:rsidR="00795A91" w:rsidRPr="00EA2B3C" w:rsidRDefault="00795A91" w:rsidP="00084A98">
            <w:pPr>
              <w:pStyle w:val="Bezodstpw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A2B3C">
              <w:rPr>
                <w:rFonts w:ascii="Times New Roman" w:hAnsi="Times New Roman" w:cs="Times New Roman"/>
                <w:szCs w:val="20"/>
                <w:lang w:eastAsia="pl-PL"/>
              </w:rPr>
              <w:t>[zł] za zakres opcjonalny</w:t>
            </w:r>
          </w:p>
        </w:tc>
      </w:tr>
      <w:tr w:rsidR="00795A91" w:rsidRPr="00EA2B3C" w:rsidTr="002248C1">
        <w:trPr>
          <w:trHeight w:val="189"/>
          <w:tblCellSpacing w:w="0" w:type="dxa"/>
          <w:jc w:val="center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95A91" w:rsidRPr="00EA2B3C" w:rsidRDefault="00795A91" w:rsidP="00084A98">
            <w:pPr>
              <w:pStyle w:val="Bezodstpw"/>
              <w:jc w:val="center"/>
              <w:rPr>
                <w:rFonts w:ascii="Times New Roman" w:hAnsi="Times New Roman" w:cs="Times New Roman"/>
                <w:i/>
                <w:szCs w:val="16"/>
                <w:lang w:eastAsia="pl-PL"/>
              </w:rPr>
            </w:pPr>
            <w:r w:rsidRPr="00EA2B3C">
              <w:rPr>
                <w:rFonts w:ascii="Times New Roman" w:hAnsi="Times New Roman" w:cs="Times New Roman"/>
                <w:i/>
                <w:szCs w:val="16"/>
                <w:lang w:eastAsia="pl-PL"/>
              </w:rPr>
              <w:t>1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95A91" w:rsidRPr="00EA2B3C" w:rsidRDefault="00795A91" w:rsidP="00084A98">
            <w:pPr>
              <w:pStyle w:val="Bezodstpw"/>
              <w:jc w:val="center"/>
              <w:rPr>
                <w:rFonts w:ascii="Times New Roman" w:hAnsi="Times New Roman" w:cs="Times New Roman"/>
                <w:i/>
                <w:szCs w:val="16"/>
                <w:lang w:eastAsia="pl-PL"/>
              </w:rPr>
            </w:pPr>
            <w:r w:rsidRPr="00EA2B3C">
              <w:rPr>
                <w:rFonts w:ascii="Times New Roman" w:hAnsi="Times New Roman" w:cs="Times New Roman"/>
                <w:i/>
                <w:szCs w:val="16"/>
                <w:lang w:eastAsia="pl-PL"/>
              </w:rPr>
              <w:t>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795A91" w:rsidRPr="00EA2B3C" w:rsidRDefault="00795A91" w:rsidP="00084A98">
            <w:pPr>
              <w:pStyle w:val="Bezodstpw"/>
              <w:jc w:val="center"/>
              <w:rPr>
                <w:rFonts w:ascii="Times New Roman" w:hAnsi="Times New Roman" w:cs="Times New Roman"/>
                <w:i/>
                <w:szCs w:val="16"/>
                <w:lang w:eastAsia="pl-PL"/>
              </w:rPr>
            </w:pPr>
            <w:r w:rsidRPr="00EA2B3C">
              <w:rPr>
                <w:rFonts w:ascii="Times New Roman" w:hAnsi="Times New Roman" w:cs="Times New Roman"/>
                <w:i/>
                <w:szCs w:val="16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95A91" w:rsidRPr="00EA2B3C" w:rsidRDefault="00795A91" w:rsidP="00084A98">
            <w:pPr>
              <w:pStyle w:val="Bezodstpw"/>
              <w:jc w:val="center"/>
              <w:rPr>
                <w:rFonts w:ascii="Times New Roman" w:hAnsi="Times New Roman" w:cs="Times New Roman"/>
                <w:i/>
                <w:szCs w:val="16"/>
                <w:lang w:eastAsia="pl-PL"/>
              </w:rPr>
            </w:pPr>
            <w:r w:rsidRPr="00EA2B3C">
              <w:rPr>
                <w:rFonts w:ascii="Times New Roman" w:hAnsi="Times New Roman" w:cs="Times New Roman"/>
                <w:i/>
                <w:szCs w:val="16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95A91" w:rsidRPr="00EA2B3C" w:rsidRDefault="00795A91" w:rsidP="00084A98">
            <w:pPr>
              <w:pStyle w:val="Bezodstpw"/>
              <w:jc w:val="center"/>
              <w:rPr>
                <w:rFonts w:ascii="Times New Roman" w:hAnsi="Times New Roman" w:cs="Times New Roman"/>
                <w:i/>
                <w:szCs w:val="16"/>
                <w:lang w:eastAsia="pl-PL"/>
              </w:rPr>
            </w:pPr>
            <w:r w:rsidRPr="00EA2B3C">
              <w:rPr>
                <w:rFonts w:ascii="Times New Roman" w:hAnsi="Times New Roman" w:cs="Times New Roman"/>
                <w:i/>
                <w:szCs w:val="16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95A91" w:rsidRPr="00EA2B3C" w:rsidRDefault="00795A91" w:rsidP="00084A98">
            <w:pPr>
              <w:pStyle w:val="Bezodstpw"/>
              <w:jc w:val="center"/>
              <w:rPr>
                <w:rFonts w:ascii="Times New Roman" w:hAnsi="Times New Roman" w:cs="Times New Roman"/>
                <w:i/>
                <w:szCs w:val="16"/>
                <w:lang w:eastAsia="pl-PL"/>
              </w:rPr>
            </w:pPr>
            <w:r w:rsidRPr="00EA2B3C">
              <w:rPr>
                <w:rFonts w:ascii="Times New Roman" w:hAnsi="Times New Roman" w:cs="Times New Roman"/>
                <w:i/>
                <w:szCs w:val="16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95A91" w:rsidRPr="00EA2B3C" w:rsidRDefault="00795A91" w:rsidP="00084A98">
            <w:pPr>
              <w:pStyle w:val="Bezodstpw"/>
              <w:jc w:val="center"/>
              <w:rPr>
                <w:rFonts w:ascii="Times New Roman" w:hAnsi="Times New Roman" w:cs="Times New Roman"/>
                <w:i/>
                <w:szCs w:val="16"/>
                <w:lang w:eastAsia="pl-PL"/>
              </w:rPr>
            </w:pPr>
            <w:r w:rsidRPr="00EA2B3C">
              <w:rPr>
                <w:rFonts w:ascii="Times New Roman" w:hAnsi="Times New Roman" w:cs="Times New Roman"/>
                <w:i/>
                <w:szCs w:val="16"/>
                <w:lang w:eastAsia="pl-PL"/>
              </w:rPr>
              <w:t>7</w:t>
            </w:r>
          </w:p>
        </w:tc>
      </w:tr>
      <w:tr w:rsidR="006A5D5D" w:rsidRPr="00EA2B3C" w:rsidTr="009D2CBE">
        <w:trPr>
          <w:trHeight w:val="971"/>
          <w:tblCellSpacing w:w="0" w:type="dxa"/>
          <w:jc w:val="center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A5D5D" w:rsidRPr="00EA2B3C" w:rsidRDefault="006A5D5D" w:rsidP="009D2CBE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2B3C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A5D5D" w:rsidRPr="00EA2B3C" w:rsidRDefault="006A5D5D" w:rsidP="009D2CBE">
            <w:pPr>
              <w:jc w:val="center"/>
              <w:rPr>
                <w:rFonts w:ascii="Times New Roman" w:hAnsi="Times New Roman" w:cs="Times New Roman"/>
              </w:rPr>
            </w:pPr>
            <w:r w:rsidRPr="00EA2B3C">
              <w:rPr>
                <w:rFonts w:ascii="Times New Roman" w:hAnsi="Times New Roman" w:cs="Times New Roman"/>
              </w:rPr>
              <w:t>Książka ewidencji mienia wydanego do naprawy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A5D5D" w:rsidRPr="00EA2B3C" w:rsidRDefault="006A5D5D" w:rsidP="009D2CBE">
            <w:pPr>
              <w:jc w:val="center"/>
              <w:rPr>
                <w:rFonts w:ascii="Times New Roman" w:hAnsi="Times New Roman" w:cs="Times New Roman"/>
              </w:rPr>
            </w:pPr>
            <w:r w:rsidRPr="00EA2B3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A5D5D" w:rsidRPr="00EA2B3C" w:rsidRDefault="006A5D5D" w:rsidP="009D2CBE">
            <w:pPr>
              <w:jc w:val="center"/>
              <w:rPr>
                <w:rFonts w:ascii="Times New Roman" w:hAnsi="Times New Roman" w:cs="Times New Roman"/>
              </w:rPr>
            </w:pPr>
            <w:r w:rsidRPr="00EA2B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A5D5D" w:rsidRPr="00EA2B3C" w:rsidRDefault="006A5D5D" w:rsidP="009D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A5D5D" w:rsidRPr="00EA2B3C" w:rsidRDefault="006A5D5D" w:rsidP="009D2CBE">
            <w:pPr>
              <w:jc w:val="center"/>
              <w:rPr>
                <w:rFonts w:ascii="Times New Roman" w:hAnsi="Times New Roman" w:cs="Times New Roman"/>
              </w:rPr>
            </w:pPr>
            <w:r w:rsidRPr="00EA2B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A5D5D" w:rsidRPr="00EA2B3C" w:rsidRDefault="006A5D5D" w:rsidP="009D2C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D5D" w:rsidRPr="00EA2B3C" w:rsidTr="009D2CBE">
        <w:trPr>
          <w:trHeight w:val="960"/>
          <w:tblCellSpacing w:w="0" w:type="dxa"/>
          <w:jc w:val="center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A5D5D" w:rsidRPr="00EA2B3C" w:rsidRDefault="006A5D5D" w:rsidP="009D2CBE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2B3C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A5D5D" w:rsidRPr="00EA2B3C" w:rsidRDefault="006A5D5D" w:rsidP="009D2CBE">
            <w:pPr>
              <w:jc w:val="center"/>
              <w:rPr>
                <w:rFonts w:ascii="Times New Roman" w:hAnsi="Times New Roman" w:cs="Times New Roman"/>
              </w:rPr>
            </w:pPr>
            <w:r w:rsidRPr="00EA2B3C">
              <w:rPr>
                <w:rFonts w:ascii="Times New Roman" w:hAnsi="Times New Roman" w:cs="Times New Roman"/>
              </w:rPr>
              <w:t>Książka ewidencji sprzętu oddanego do naprawy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A5D5D" w:rsidRPr="00EA2B3C" w:rsidRDefault="006A5D5D" w:rsidP="009D2CBE">
            <w:pPr>
              <w:jc w:val="center"/>
              <w:rPr>
                <w:rFonts w:ascii="Times New Roman" w:hAnsi="Times New Roman" w:cs="Times New Roman"/>
              </w:rPr>
            </w:pPr>
            <w:r w:rsidRPr="00EA2B3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A5D5D" w:rsidRPr="00EA2B3C" w:rsidRDefault="006A5D5D" w:rsidP="009D2CBE">
            <w:pPr>
              <w:jc w:val="center"/>
              <w:rPr>
                <w:rFonts w:ascii="Times New Roman" w:hAnsi="Times New Roman" w:cs="Times New Roman"/>
              </w:rPr>
            </w:pPr>
            <w:r w:rsidRPr="00EA2B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A5D5D" w:rsidRPr="00EA2B3C" w:rsidRDefault="006A5D5D" w:rsidP="009D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A5D5D" w:rsidRPr="00EA2B3C" w:rsidRDefault="006A5D5D" w:rsidP="009D2CBE">
            <w:pPr>
              <w:jc w:val="center"/>
              <w:rPr>
                <w:rFonts w:ascii="Times New Roman" w:hAnsi="Times New Roman" w:cs="Times New Roman"/>
              </w:rPr>
            </w:pPr>
            <w:r w:rsidRPr="00EA2B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A5D5D" w:rsidRPr="00EA2B3C" w:rsidRDefault="006A5D5D" w:rsidP="009D2C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D5D" w:rsidRPr="00EA2B3C" w:rsidTr="009D2CBE">
        <w:trPr>
          <w:trHeight w:val="190"/>
          <w:tblCellSpacing w:w="0" w:type="dxa"/>
          <w:jc w:val="center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A5D5D" w:rsidRPr="00EA2B3C" w:rsidRDefault="006A5D5D" w:rsidP="009D2CBE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2B3C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A5D5D" w:rsidRPr="00EA2B3C" w:rsidRDefault="006A5D5D" w:rsidP="009D2CBE">
            <w:pPr>
              <w:jc w:val="center"/>
              <w:rPr>
                <w:rFonts w:ascii="Times New Roman" w:hAnsi="Times New Roman" w:cs="Times New Roman"/>
              </w:rPr>
            </w:pPr>
            <w:r w:rsidRPr="00EA2B3C">
              <w:rPr>
                <w:rFonts w:ascii="Times New Roman" w:hAnsi="Times New Roman" w:cs="Times New Roman"/>
              </w:rPr>
              <w:t>Dziennik ewidencji informatycznych nośników danych – 100 kartek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A5D5D" w:rsidRPr="00EA2B3C" w:rsidRDefault="006A5D5D" w:rsidP="009D2CBE">
            <w:pPr>
              <w:jc w:val="center"/>
              <w:rPr>
                <w:rFonts w:ascii="Times New Roman" w:hAnsi="Times New Roman" w:cs="Times New Roman"/>
              </w:rPr>
            </w:pPr>
            <w:r w:rsidRPr="00EA2B3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A5D5D" w:rsidRPr="00EA2B3C" w:rsidRDefault="00CC5D3D" w:rsidP="009D2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A5D5D" w:rsidRPr="00EA2B3C" w:rsidRDefault="006A5D5D" w:rsidP="009D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A5D5D" w:rsidRPr="00EA2B3C" w:rsidRDefault="009D2CBE" w:rsidP="009D2CBE">
            <w:pPr>
              <w:jc w:val="center"/>
              <w:rPr>
                <w:rFonts w:ascii="Times New Roman" w:hAnsi="Times New Roman" w:cs="Times New Roman"/>
              </w:rPr>
            </w:pPr>
            <w:r w:rsidRPr="00EA2B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A5D5D" w:rsidRPr="00EA2B3C" w:rsidRDefault="006A5D5D" w:rsidP="009D2C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D5D" w:rsidRPr="00EA2B3C" w:rsidTr="009D2CBE">
        <w:trPr>
          <w:trHeight w:val="1278"/>
          <w:tblCellSpacing w:w="0" w:type="dxa"/>
          <w:jc w:val="center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A5D5D" w:rsidRPr="00EA2B3C" w:rsidRDefault="006A5D5D" w:rsidP="009D2CBE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2B3C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A5D5D" w:rsidRPr="00EA2B3C" w:rsidRDefault="006A5D5D" w:rsidP="009D2CBE">
            <w:pPr>
              <w:jc w:val="center"/>
              <w:rPr>
                <w:rFonts w:ascii="Times New Roman" w:hAnsi="Times New Roman" w:cs="Times New Roman"/>
              </w:rPr>
            </w:pPr>
            <w:r w:rsidRPr="00EA2B3C">
              <w:rPr>
                <w:rFonts w:ascii="Times New Roman" w:hAnsi="Times New Roman" w:cs="Times New Roman"/>
              </w:rPr>
              <w:t>Karta zapoznania się z dokumentem – 100 kartek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A5D5D" w:rsidRPr="00EA2B3C" w:rsidRDefault="006A5D5D" w:rsidP="009D2CBE">
            <w:pPr>
              <w:jc w:val="center"/>
              <w:rPr>
                <w:rFonts w:ascii="Times New Roman" w:hAnsi="Times New Roman" w:cs="Times New Roman"/>
              </w:rPr>
            </w:pPr>
            <w:r w:rsidRPr="00EA2B3C">
              <w:rPr>
                <w:rFonts w:ascii="Times New Roman" w:hAnsi="Times New Roman" w:cs="Times New Roman"/>
              </w:rPr>
              <w:t>Bl.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A5D5D" w:rsidRPr="00EA2B3C" w:rsidRDefault="00CC5D3D" w:rsidP="009D2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A5D5D" w:rsidRPr="00EA2B3C" w:rsidRDefault="006A5D5D" w:rsidP="009D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A5D5D" w:rsidRPr="00EA2B3C" w:rsidRDefault="006A5D5D" w:rsidP="009D2CBE">
            <w:pPr>
              <w:jc w:val="center"/>
              <w:rPr>
                <w:rFonts w:ascii="Times New Roman" w:hAnsi="Times New Roman" w:cs="Times New Roman"/>
              </w:rPr>
            </w:pPr>
            <w:r w:rsidRPr="00EA2B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A5D5D" w:rsidRPr="00EA2B3C" w:rsidRDefault="006A5D5D" w:rsidP="009D2C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2B62" w:rsidRPr="00EA2B3C" w:rsidTr="009D2CBE">
        <w:trPr>
          <w:trHeight w:val="740"/>
          <w:tblCellSpacing w:w="0" w:type="dxa"/>
          <w:jc w:val="center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22B62" w:rsidRPr="00EA2B3C" w:rsidRDefault="00042BA8" w:rsidP="009D2CBE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2B3C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22B62" w:rsidRPr="00EA2B3C" w:rsidRDefault="006A5D5D" w:rsidP="009D2C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A2B3C">
              <w:rPr>
                <w:rFonts w:ascii="Times New Roman" w:hAnsi="Times New Roman" w:cs="Times New Roman"/>
                <w:szCs w:val="24"/>
              </w:rPr>
              <w:t>Rejestr teczek dokumentów, dzienników i książek ewidencyjnych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22B62" w:rsidRPr="00EA2B3C" w:rsidRDefault="00D22B62" w:rsidP="009D2CBE">
            <w:pPr>
              <w:pStyle w:val="Bezodstpw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EA2B3C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22B62" w:rsidRPr="00EA2B3C" w:rsidRDefault="00CC5D3D" w:rsidP="009D2C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22B62" w:rsidRPr="00EA2B3C" w:rsidRDefault="00D22B62" w:rsidP="009D2CBE">
            <w:pPr>
              <w:pStyle w:val="Bezodstpw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22B62" w:rsidRPr="00EA2B3C" w:rsidRDefault="00042BA8" w:rsidP="009D2CBE">
            <w:pPr>
              <w:pStyle w:val="Bezodstpw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EA2B3C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22B62" w:rsidRPr="00EA2B3C" w:rsidRDefault="00D22B62" w:rsidP="009D2CBE">
            <w:pPr>
              <w:pStyle w:val="Bezodstpw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</w:tr>
      <w:tr w:rsidR="00D22B62" w:rsidRPr="00EA2B3C" w:rsidTr="009D2CBE">
        <w:trPr>
          <w:trHeight w:val="190"/>
          <w:tblCellSpacing w:w="0" w:type="dxa"/>
          <w:jc w:val="center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22B62" w:rsidRPr="00EA2B3C" w:rsidRDefault="00042BA8" w:rsidP="009D2CBE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2B3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6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22B62" w:rsidRPr="00EA2B3C" w:rsidRDefault="006A5D5D" w:rsidP="009D2C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A2B3C">
              <w:rPr>
                <w:rFonts w:ascii="Times New Roman" w:hAnsi="Times New Roman" w:cs="Times New Roman"/>
                <w:szCs w:val="24"/>
              </w:rPr>
              <w:t>Go – 10 Książka ewidencji sprzętu – materiału w jednostce użytkującej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22B62" w:rsidRPr="00EA2B3C" w:rsidRDefault="000B301B" w:rsidP="009D2CBE">
            <w:pPr>
              <w:pStyle w:val="Bezodstpw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22B62" w:rsidRPr="00EA2B3C" w:rsidRDefault="006A5D5D" w:rsidP="009D2C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A2B3C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22B62" w:rsidRPr="00EA2B3C" w:rsidRDefault="00D22B62" w:rsidP="009D2CBE">
            <w:pPr>
              <w:pStyle w:val="Bezodstpw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22B62" w:rsidRPr="00EA2B3C" w:rsidRDefault="00042BA8" w:rsidP="009D2CBE">
            <w:pPr>
              <w:pStyle w:val="Bezodstpw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EA2B3C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1</w:t>
            </w:r>
            <w:r w:rsidR="006A5D5D" w:rsidRPr="00EA2B3C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22B62" w:rsidRPr="00EA2B3C" w:rsidRDefault="00D22B62" w:rsidP="009D2CBE">
            <w:pPr>
              <w:pStyle w:val="Bezodstpw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</w:tr>
      <w:tr w:rsidR="006A5D5D" w:rsidRPr="00EA2B3C" w:rsidTr="009D2CBE">
        <w:trPr>
          <w:trHeight w:val="190"/>
          <w:tblCellSpacing w:w="0" w:type="dxa"/>
          <w:jc w:val="center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A5D5D" w:rsidRPr="00EA2B3C" w:rsidRDefault="004F639C" w:rsidP="009D2CBE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2B3C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A5D5D" w:rsidRPr="00EA2B3C" w:rsidRDefault="006A5D5D" w:rsidP="009D2CBE">
            <w:pPr>
              <w:jc w:val="center"/>
              <w:rPr>
                <w:rFonts w:ascii="Times New Roman" w:hAnsi="Times New Roman" w:cs="Times New Roman"/>
              </w:rPr>
            </w:pPr>
            <w:r w:rsidRPr="00EA2B3C">
              <w:rPr>
                <w:rFonts w:ascii="Times New Roman" w:hAnsi="Times New Roman" w:cs="Times New Roman"/>
              </w:rPr>
              <w:t>Akta cudzoziemca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A5D5D" w:rsidRPr="00EA2B3C" w:rsidRDefault="006A5D5D" w:rsidP="009D2CBE">
            <w:pPr>
              <w:jc w:val="center"/>
              <w:rPr>
                <w:rFonts w:ascii="Times New Roman" w:hAnsi="Times New Roman" w:cs="Times New Roman"/>
              </w:rPr>
            </w:pPr>
            <w:r w:rsidRPr="00EA2B3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A5D5D" w:rsidRPr="00EA2B3C" w:rsidRDefault="006A5D5D" w:rsidP="009D2CBE">
            <w:pPr>
              <w:jc w:val="center"/>
              <w:rPr>
                <w:rFonts w:ascii="Times New Roman" w:hAnsi="Times New Roman" w:cs="Times New Roman"/>
              </w:rPr>
            </w:pPr>
            <w:r w:rsidRPr="00EA2B3C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A5D5D" w:rsidRPr="00EA2B3C" w:rsidRDefault="006A5D5D" w:rsidP="009D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A5D5D" w:rsidRPr="00EA2B3C" w:rsidRDefault="006A5D5D" w:rsidP="009D2CBE">
            <w:pPr>
              <w:jc w:val="center"/>
              <w:rPr>
                <w:rFonts w:ascii="Times New Roman" w:hAnsi="Times New Roman" w:cs="Times New Roman"/>
              </w:rPr>
            </w:pPr>
            <w:r w:rsidRPr="00EA2B3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A5D5D" w:rsidRPr="00EA2B3C" w:rsidRDefault="006A5D5D" w:rsidP="009D2C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2B62" w:rsidRPr="00EA2B3C" w:rsidTr="009D2CBE">
        <w:trPr>
          <w:trHeight w:val="316"/>
          <w:tblCellSpacing w:w="0" w:type="dxa"/>
          <w:jc w:val="center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22B62" w:rsidRPr="00EA2B3C" w:rsidRDefault="004F639C" w:rsidP="009D2CBE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2B3C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22B62" w:rsidRPr="00EA2B3C" w:rsidRDefault="006A5D5D" w:rsidP="009D2C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A2B3C">
              <w:rPr>
                <w:rFonts w:ascii="Times New Roman" w:hAnsi="Times New Roman" w:cs="Times New Roman"/>
                <w:szCs w:val="24"/>
              </w:rPr>
              <w:t>Wezwanie do osobistego stawiennictwa w sprawie o wykroczenie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22B62" w:rsidRPr="00EA2B3C" w:rsidRDefault="006A5D5D" w:rsidP="009D2CBE">
            <w:pPr>
              <w:pStyle w:val="Bezodstpw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EA2B3C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Bl.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22B62" w:rsidRPr="00EA2B3C" w:rsidRDefault="00CC5D3D" w:rsidP="009D2C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22B62" w:rsidRPr="00EA2B3C" w:rsidRDefault="00D22B62" w:rsidP="009D2CBE">
            <w:pPr>
              <w:pStyle w:val="Bezodstpw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22B62" w:rsidRPr="00EA2B3C" w:rsidRDefault="006A5D5D" w:rsidP="009D2CBE">
            <w:pPr>
              <w:pStyle w:val="Bezodstpw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EA2B3C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22B62" w:rsidRPr="00EA2B3C" w:rsidRDefault="00D22B62" w:rsidP="009D2CBE">
            <w:pPr>
              <w:pStyle w:val="Bezodstpw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</w:tr>
      <w:tr w:rsidR="00D22B62" w:rsidRPr="00EA2B3C" w:rsidTr="009D2CBE">
        <w:trPr>
          <w:trHeight w:val="1176"/>
          <w:tblCellSpacing w:w="0" w:type="dxa"/>
          <w:jc w:val="center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22B62" w:rsidRPr="00EA2B3C" w:rsidRDefault="004F639C" w:rsidP="009D2CBE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2B3C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22B62" w:rsidRPr="00EA2B3C" w:rsidRDefault="006A5D5D" w:rsidP="009D2C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A2B3C">
              <w:rPr>
                <w:rFonts w:ascii="Times New Roman" w:hAnsi="Times New Roman" w:cs="Times New Roman"/>
                <w:szCs w:val="24"/>
              </w:rPr>
              <w:t>Ms – 13 Wezwanie do osobistego stawiennictwa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22B62" w:rsidRPr="00EA2B3C" w:rsidRDefault="006A5D5D" w:rsidP="009D2CBE">
            <w:pPr>
              <w:pStyle w:val="Bezodstpw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EA2B3C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Bl.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22B62" w:rsidRPr="00EA2B3C" w:rsidRDefault="00CC5D3D" w:rsidP="009D2C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22B62" w:rsidRPr="00EA2B3C" w:rsidRDefault="00D22B62" w:rsidP="009D2CBE">
            <w:pPr>
              <w:pStyle w:val="Bezodstpw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22B62" w:rsidRPr="00EA2B3C" w:rsidRDefault="00D22B62" w:rsidP="009D2CBE">
            <w:pPr>
              <w:pStyle w:val="Bezodstpw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EA2B3C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22B62" w:rsidRPr="00EA2B3C" w:rsidRDefault="00D22B62" w:rsidP="009D2CBE">
            <w:pPr>
              <w:pStyle w:val="Bezodstpw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</w:tr>
      <w:tr w:rsidR="006A5D5D" w:rsidRPr="00EA2B3C" w:rsidTr="009D2CBE">
        <w:trPr>
          <w:trHeight w:val="633"/>
          <w:tblCellSpacing w:w="0" w:type="dxa"/>
          <w:jc w:val="center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A5D5D" w:rsidRPr="00EA2B3C" w:rsidRDefault="004F639C" w:rsidP="009D2CBE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2B3C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A5D5D" w:rsidRPr="00EA2B3C" w:rsidRDefault="006A5D5D" w:rsidP="009D2CBE">
            <w:pPr>
              <w:jc w:val="center"/>
              <w:rPr>
                <w:rFonts w:ascii="Times New Roman" w:hAnsi="Times New Roman" w:cs="Times New Roman"/>
              </w:rPr>
            </w:pPr>
            <w:r w:rsidRPr="00EA2B3C">
              <w:rPr>
                <w:rFonts w:ascii="Times New Roman" w:hAnsi="Times New Roman" w:cs="Times New Roman"/>
              </w:rPr>
              <w:t>Książka ewidencji sprzętu oddanego do naprawy poza jednostkę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A5D5D" w:rsidRPr="00EA2B3C" w:rsidRDefault="006A5D5D" w:rsidP="009D2CBE">
            <w:pPr>
              <w:jc w:val="center"/>
              <w:rPr>
                <w:rFonts w:ascii="Times New Roman" w:hAnsi="Times New Roman" w:cs="Times New Roman"/>
              </w:rPr>
            </w:pPr>
            <w:r w:rsidRPr="00EA2B3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A5D5D" w:rsidRPr="00EA2B3C" w:rsidRDefault="006A5D5D" w:rsidP="009D2CBE">
            <w:pPr>
              <w:jc w:val="center"/>
              <w:rPr>
                <w:rFonts w:ascii="Times New Roman" w:hAnsi="Times New Roman" w:cs="Times New Roman"/>
              </w:rPr>
            </w:pPr>
            <w:r w:rsidRPr="00EA2B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A5D5D" w:rsidRPr="00EA2B3C" w:rsidRDefault="006A5D5D" w:rsidP="009D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A5D5D" w:rsidRPr="00EA2B3C" w:rsidRDefault="006A5D5D" w:rsidP="009D2CBE">
            <w:pPr>
              <w:jc w:val="center"/>
              <w:rPr>
                <w:rFonts w:ascii="Times New Roman" w:hAnsi="Times New Roman" w:cs="Times New Roman"/>
              </w:rPr>
            </w:pPr>
            <w:r w:rsidRPr="00EA2B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A5D5D" w:rsidRPr="00EA2B3C" w:rsidRDefault="006A5D5D" w:rsidP="009D2C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D5D" w:rsidRPr="00EA2B3C" w:rsidTr="009D2CBE">
        <w:trPr>
          <w:trHeight w:val="1016"/>
          <w:tblCellSpacing w:w="0" w:type="dxa"/>
          <w:jc w:val="center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A5D5D" w:rsidRPr="00EA2B3C" w:rsidRDefault="004F639C" w:rsidP="009D2CBE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2B3C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A5D5D" w:rsidRPr="00EA2B3C" w:rsidRDefault="006A5D5D" w:rsidP="009D2CBE">
            <w:pPr>
              <w:jc w:val="center"/>
              <w:rPr>
                <w:rFonts w:ascii="Times New Roman" w:hAnsi="Times New Roman" w:cs="Times New Roman"/>
              </w:rPr>
            </w:pPr>
            <w:r w:rsidRPr="00EA2B3C">
              <w:rPr>
                <w:rFonts w:ascii="Times New Roman" w:hAnsi="Times New Roman" w:cs="Times New Roman"/>
              </w:rPr>
              <w:t>Książka ewidencji paliwa i sprzętu do MPS przy sprzęcie technicznym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A5D5D" w:rsidRPr="00EA2B3C" w:rsidRDefault="006A5D5D" w:rsidP="009D2CBE">
            <w:pPr>
              <w:jc w:val="center"/>
              <w:rPr>
                <w:rFonts w:ascii="Times New Roman" w:hAnsi="Times New Roman" w:cs="Times New Roman"/>
              </w:rPr>
            </w:pPr>
            <w:r w:rsidRPr="00EA2B3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A5D5D" w:rsidRPr="00EA2B3C" w:rsidRDefault="006A5D5D" w:rsidP="009D2CBE">
            <w:pPr>
              <w:jc w:val="center"/>
              <w:rPr>
                <w:rFonts w:ascii="Times New Roman" w:hAnsi="Times New Roman" w:cs="Times New Roman"/>
              </w:rPr>
            </w:pPr>
            <w:r w:rsidRPr="00EA2B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A5D5D" w:rsidRPr="00EA2B3C" w:rsidRDefault="006A5D5D" w:rsidP="009D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A5D5D" w:rsidRPr="00EA2B3C" w:rsidRDefault="006A5D5D" w:rsidP="009D2CBE">
            <w:pPr>
              <w:jc w:val="center"/>
              <w:rPr>
                <w:rFonts w:ascii="Times New Roman" w:hAnsi="Times New Roman" w:cs="Times New Roman"/>
              </w:rPr>
            </w:pPr>
            <w:r w:rsidRPr="00EA2B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A5D5D" w:rsidRPr="00EA2B3C" w:rsidRDefault="006A5D5D" w:rsidP="009D2C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39C" w:rsidRPr="00EA2B3C" w:rsidTr="009D2CBE">
        <w:trPr>
          <w:trHeight w:val="950"/>
          <w:tblCellSpacing w:w="0" w:type="dxa"/>
          <w:jc w:val="center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F639C" w:rsidRPr="00EA2B3C" w:rsidRDefault="00CC5D3D" w:rsidP="009D2CBE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F639C" w:rsidRPr="00EA2B3C" w:rsidRDefault="004F639C" w:rsidP="009D2C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A2B3C">
              <w:rPr>
                <w:rFonts w:ascii="Times New Roman" w:hAnsi="Times New Roman" w:cs="Times New Roman"/>
                <w:szCs w:val="24"/>
              </w:rPr>
              <w:t xml:space="preserve">Go – 12 Rejestr dowodów materiałowych 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F639C" w:rsidRPr="00EA2B3C" w:rsidRDefault="004F639C" w:rsidP="009D2CBE">
            <w:pPr>
              <w:pStyle w:val="Bezodstpw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EA2B3C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F639C" w:rsidRPr="00EA2B3C" w:rsidRDefault="004F639C" w:rsidP="009D2C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A2B3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F639C" w:rsidRPr="00EA2B3C" w:rsidRDefault="004F639C" w:rsidP="009D2CBE">
            <w:pPr>
              <w:pStyle w:val="Bezodstpw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F639C" w:rsidRPr="00EA2B3C" w:rsidRDefault="00B3510A" w:rsidP="009D2CBE">
            <w:pPr>
              <w:pStyle w:val="Bezodstpw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EA2B3C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F639C" w:rsidRPr="00EA2B3C" w:rsidRDefault="004F639C" w:rsidP="009D2CBE">
            <w:pPr>
              <w:pStyle w:val="Bezodstpw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</w:tr>
      <w:tr w:rsidR="001D219B" w:rsidRPr="00EA2B3C" w:rsidTr="009D2CBE">
        <w:trPr>
          <w:trHeight w:val="1204"/>
          <w:tblCellSpacing w:w="0" w:type="dxa"/>
          <w:jc w:val="center"/>
        </w:trPr>
        <w:tc>
          <w:tcPr>
            <w:tcW w:w="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D219B" w:rsidRPr="00EA2B3C" w:rsidRDefault="00CC5D3D" w:rsidP="009D2CBE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26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D219B" w:rsidRPr="00EA2B3C" w:rsidRDefault="006A5D5D" w:rsidP="009D2CBE">
            <w:pPr>
              <w:jc w:val="center"/>
              <w:rPr>
                <w:rFonts w:ascii="Times New Roman" w:hAnsi="Times New Roman" w:cs="Times New Roman"/>
              </w:rPr>
            </w:pPr>
            <w:r w:rsidRPr="00EA2B3C">
              <w:rPr>
                <w:rFonts w:ascii="Times New Roman" w:hAnsi="Times New Roman" w:cs="Times New Roman"/>
              </w:rPr>
              <w:t>Go – 9 Książka ewidencji sprzętu w użytkowaniu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D219B" w:rsidRPr="00EA2B3C" w:rsidRDefault="006A5D5D" w:rsidP="009D2CBE">
            <w:pPr>
              <w:pStyle w:val="Bezodstpw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EA2B3C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D219B" w:rsidRPr="00EA2B3C" w:rsidRDefault="006A5D5D" w:rsidP="009D2C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A2B3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D219B" w:rsidRPr="00EA2B3C" w:rsidRDefault="001D219B" w:rsidP="009D2CBE">
            <w:pPr>
              <w:pStyle w:val="Bezodstpw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D219B" w:rsidRPr="00EA2B3C" w:rsidRDefault="006A5D5D" w:rsidP="009D2CBE">
            <w:pPr>
              <w:pStyle w:val="Bezodstpw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EA2B3C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D219B" w:rsidRPr="00EA2B3C" w:rsidRDefault="001D219B" w:rsidP="009D2CBE">
            <w:pPr>
              <w:pStyle w:val="Bezodstpw"/>
              <w:jc w:val="center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</w:tc>
      </w:tr>
      <w:tr w:rsidR="00D22B62" w:rsidRPr="00EA2B3C" w:rsidTr="002248C1">
        <w:trPr>
          <w:trHeight w:val="225"/>
          <w:tblCellSpacing w:w="0" w:type="dxa"/>
          <w:jc w:val="center"/>
        </w:trPr>
        <w:tc>
          <w:tcPr>
            <w:tcW w:w="5521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22B62" w:rsidRPr="00EA2B3C" w:rsidRDefault="00D22B62" w:rsidP="00D22B62">
            <w:pPr>
              <w:pStyle w:val="Bezodstpw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EA2B3C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RAZEM: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22B62" w:rsidRPr="00EA2B3C" w:rsidRDefault="00D22B62" w:rsidP="00D22B62">
            <w:pPr>
              <w:pStyle w:val="Bezodstpw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D22B62" w:rsidRPr="00EA2B3C" w:rsidRDefault="00D22B62" w:rsidP="00D22B62">
            <w:pPr>
              <w:pStyle w:val="Bezodstpw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EA2B3C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RAZEM: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22B62" w:rsidRPr="00EA2B3C" w:rsidRDefault="00D22B62" w:rsidP="00D22B62">
            <w:pPr>
              <w:pStyle w:val="Bezodstpw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</w:tbl>
    <w:p w:rsidR="002248C1" w:rsidRPr="00EA2B3C" w:rsidRDefault="002248C1" w:rsidP="00AB3B7D">
      <w:pPr>
        <w:pStyle w:val="Bezodstpw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2248C1" w:rsidRPr="00EA2B3C" w:rsidRDefault="002248C1" w:rsidP="00AB3B7D">
      <w:pPr>
        <w:pStyle w:val="Bezodstpw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2248C1" w:rsidRPr="00EA2B3C" w:rsidRDefault="002248C1" w:rsidP="00AB3B7D">
      <w:pPr>
        <w:pStyle w:val="Bezodstpw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6D3514" w:rsidRPr="00EA2B3C" w:rsidRDefault="006D3514" w:rsidP="006D3514">
      <w:pPr>
        <w:pStyle w:val="Bezodstpw"/>
        <w:ind w:left="567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A2B3C">
        <w:rPr>
          <w:rFonts w:ascii="Times New Roman" w:eastAsia="Times New Roman" w:hAnsi="Times New Roman" w:cs="Times New Roman"/>
          <w:i/>
          <w:lang w:eastAsia="pl-PL"/>
        </w:rPr>
        <w:t>Słownie (wartość zakresu podstawowego):…………………………………………………….…..……</w:t>
      </w:r>
    </w:p>
    <w:p w:rsidR="006D3514" w:rsidRPr="00EA2B3C" w:rsidRDefault="006D3514" w:rsidP="006D3514">
      <w:pPr>
        <w:pStyle w:val="Bezodstpw"/>
        <w:ind w:left="567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A2B3C">
        <w:rPr>
          <w:rFonts w:ascii="Times New Roman" w:eastAsia="Times New Roman" w:hAnsi="Times New Roman" w:cs="Times New Roman"/>
          <w:i/>
          <w:lang w:eastAsia="pl-PL"/>
        </w:rPr>
        <w:t>Słownie (wartość zakresu opcjonalnego):……………………………………………………….……….</w:t>
      </w:r>
    </w:p>
    <w:p w:rsidR="006D3514" w:rsidRPr="00EA2B3C" w:rsidRDefault="006D3514" w:rsidP="006D3514">
      <w:pPr>
        <w:pStyle w:val="Bezodstpw"/>
        <w:ind w:left="567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A2B3C">
        <w:rPr>
          <w:rFonts w:ascii="Times New Roman" w:eastAsia="Times New Roman" w:hAnsi="Times New Roman" w:cs="Times New Roman"/>
          <w:i/>
          <w:lang w:eastAsia="pl-PL"/>
        </w:rPr>
        <w:t xml:space="preserve">Łączna wartość zakresu podstawowego i opcjonalnego………………………………………………. </w:t>
      </w:r>
    </w:p>
    <w:p w:rsidR="006D3514" w:rsidRDefault="006D3514" w:rsidP="006D3514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EA2B3C" w:rsidRDefault="00EA2B3C" w:rsidP="006D3514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CC5D3D" w:rsidRDefault="00CC5D3D" w:rsidP="006D3514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CC5D3D" w:rsidRPr="00EA2B3C" w:rsidRDefault="00CC5D3D" w:rsidP="006D3514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bookmarkStart w:id="0" w:name="_GoBack"/>
      <w:bookmarkEnd w:id="0"/>
    </w:p>
    <w:p w:rsidR="006D3514" w:rsidRPr="00EA2B3C" w:rsidRDefault="006D3514" w:rsidP="006D3514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EA2B3C">
        <w:rPr>
          <w:rFonts w:ascii="Times New Roman" w:eastAsia="Times New Roman" w:hAnsi="Times New Roman" w:cs="Times New Roman"/>
          <w:b/>
          <w:u w:val="single"/>
          <w:lang w:eastAsia="pl-PL"/>
        </w:rPr>
        <w:lastRenderedPageBreak/>
        <w:t>Oświadczam/y, że:</w:t>
      </w:r>
    </w:p>
    <w:p w:rsidR="00541ACB" w:rsidRPr="00EA2B3C" w:rsidRDefault="00541ACB" w:rsidP="00541ACB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2B3C">
        <w:rPr>
          <w:rFonts w:ascii="Times New Roman" w:eastAsia="Times New Roman" w:hAnsi="Times New Roman" w:cs="Times New Roman"/>
          <w:lang w:eastAsia="pl-PL"/>
        </w:rPr>
        <w:t>dostawa podstawowa będzie zrealizowana w terminie 30 dni od daty podpisania umowy.</w:t>
      </w:r>
    </w:p>
    <w:p w:rsidR="00541ACB" w:rsidRPr="00EA2B3C" w:rsidRDefault="00541ACB" w:rsidP="00541ACB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2B3C">
        <w:rPr>
          <w:rFonts w:ascii="Times New Roman" w:eastAsia="Times New Roman" w:hAnsi="Times New Roman" w:cs="Times New Roman"/>
          <w:lang w:eastAsia="pl-PL"/>
        </w:rPr>
        <w:t>dostawa opcjonalna będzie zrealizowana w terminie 21 dni od daty złożenia zamówienia.</w:t>
      </w:r>
    </w:p>
    <w:p w:rsidR="006D3514" w:rsidRPr="00EA2B3C" w:rsidRDefault="006D3514" w:rsidP="006D3514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2B3C">
        <w:rPr>
          <w:rFonts w:ascii="Times New Roman" w:eastAsia="Times New Roman" w:hAnsi="Times New Roman" w:cs="Times New Roman"/>
          <w:lang w:eastAsia="pl-PL"/>
        </w:rPr>
        <w:t>zapoznałem/zapoznaliśmy się z opisem przedmiotu zamówienia i nie wnoszę/wnosimy żadnych zastrzeżeń w tym zakresie oraz przyjmuję/przyjmujemy warunki realizacji zamówienia określone przez Zamawiającego,</w:t>
      </w:r>
    </w:p>
    <w:p w:rsidR="006D3514" w:rsidRPr="00EA2B3C" w:rsidRDefault="006D3514" w:rsidP="006D3514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2B3C">
        <w:rPr>
          <w:rFonts w:ascii="Times New Roman" w:eastAsia="Times New Roman" w:hAnsi="Times New Roman" w:cs="Times New Roman"/>
          <w:lang w:eastAsia="pl-PL"/>
        </w:rPr>
        <w:t>uważam/y się za związany/związani niniejszą ofertą przez okres 30 dni od terminu składania ofert,</w:t>
      </w:r>
    </w:p>
    <w:p w:rsidR="006D3514" w:rsidRPr="00EA2B3C" w:rsidRDefault="006D3514" w:rsidP="006D3514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2B3C">
        <w:rPr>
          <w:rFonts w:ascii="Times New Roman" w:eastAsia="Times New Roman" w:hAnsi="Times New Roman" w:cs="Times New Roman"/>
          <w:lang w:eastAsia="pl-PL"/>
        </w:rPr>
        <w:t>zobowiązuję/zobowiązujemy się w przypadku wybrania mojej oferty do zawarcia umowy w miejscu i terminie wyznaczonym przez Zamawiającego,</w:t>
      </w:r>
    </w:p>
    <w:p w:rsidR="006D3514" w:rsidRPr="00EA2B3C" w:rsidRDefault="006D3514" w:rsidP="006D3514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2B3C">
        <w:rPr>
          <w:rFonts w:ascii="Times New Roman" w:eastAsia="Times New Roman" w:hAnsi="Times New Roman" w:cs="Times New Roman"/>
          <w:lang w:eastAsia="pl-PL"/>
        </w:rPr>
        <w:t>oświadczam/y, że udzielam/y gwarancji na przedmiot zamówienia na okres 24 miesięcy.</w:t>
      </w:r>
    </w:p>
    <w:p w:rsidR="006D3514" w:rsidRPr="00EA2B3C" w:rsidRDefault="006D3514" w:rsidP="006D3514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2B3C">
        <w:rPr>
          <w:rFonts w:ascii="Times New Roman" w:hAnsi="Times New Roman" w:cs="Times New Roman"/>
          <w:color w:val="000000"/>
          <w:lang w:bidi="pl-PL"/>
        </w:rPr>
        <w:t xml:space="preserve">oświadczam/y, że wypełniłem/wypełniliśmy obowiązki informacyjne przewidziane w art. 13 lub art. 14 </w:t>
      </w:r>
      <w:r w:rsidRPr="00EA2B3C">
        <w:rPr>
          <w:rFonts w:ascii="Times New Roman" w:hAnsi="Times New Roman" w:cs="Times New Roman"/>
        </w:rPr>
        <w:t>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 ochronie danych) (Dz. Urz. UE L 119 z 04.05.2016, str. 1), wobec osób fizycznych, od których dane osobowe bezpośrednio lub pośrednio pozyskałem/pozyskaliśmy w celu ubiegania się o udzielenia zamówienia w niniejszym postępowaniu.</w:t>
      </w:r>
      <w:r w:rsidRPr="00EA2B3C">
        <w:rPr>
          <w:rFonts w:ascii="Times New Roman" w:hAnsi="Times New Roman" w:cs="Times New Roman"/>
          <w:vertAlign w:val="superscript"/>
        </w:rPr>
        <w:t>*</w:t>
      </w:r>
    </w:p>
    <w:p w:rsidR="006D3514" w:rsidRPr="00EA2B3C" w:rsidRDefault="006D3514" w:rsidP="006D3514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2B3C">
        <w:rPr>
          <w:rFonts w:ascii="Times New Roman" w:hAnsi="Times New Roman" w:cs="Times New Roman"/>
        </w:rPr>
        <w:t xml:space="preserve">wyrażam/y zgodę na udostepnienie danych osobowych zawartych w formularzu ofertowym innym podmiotom lub osobom fizycznym na podstawie ustawy z dnia 6 września 2001r. o dostępnie do informacji publicznej, </w:t>
      </w:r>
    </w:p>
    <w:p w:rsidR="006D3514" w:rsidRPr="00EA2B3C" w:rsidRDefault="006D3514" w:rsidP="006D3514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2B3C">
        <w:rPr>
          <w:rFonts w:ascii="Times New Roman" w:eastAsia="Times New Roman" w:hAnsi="Times New Roman" w:cs="Times New Roman"/>
          <w:lang w:eastAsia="pl-PL"/>
        </w:rPr>
        <w:t>wyrażam/y zgodę na wykorzystanie danych osobowych w celu udzielenia zamówienia publicznego w związku z koniecznością przestrzegania zasady wynikającej z przepisów ustawy o finansach publicznych, tj. w celu dokonywania wydatków w sposób celowy i oszczędny z zachowaniem uzyskiwania najlepszych efektów z danych nakładów oraz po udzieleniu zamówienia w celu realizacji umowy,</w:t>
      </w:r>
    </w:p>
    <w:p w:rsidR="006D3514" w:rsidRPr="00EA2B3C" w:rsidRDefault="006D3514" w:rsidP="006D3514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2B3C">
        <w:rPr>
          <w:rFonts w:ascii="Times New Roman" w:eastAsia="Times New Roman" w:hAnsi="Times New Roman" w:cs="Times New Roman"/>
          <w:lang w:eastAsia="pl-PL"/>
        </w:rPr>
        <w:t xml:space="preserve">w przypadku udzielenia zamówienia wyrażam/y zgodę </w:t>
      </w:r>
      <w:r w:rsidRPr="00EA2B3C">
        <w:rPr>
          <w:rFonts w:ascii="Times New Roman" w:eastAsia="Times New Roman" w:hAnsi="Times New Roman" w:cs="Times New Roman"/>
          <w:color w:val="000000"/>
          <w:lang w:eastAsia="pl-PL"/>
        </w:rPr>
        <w:t xml:space="preserve">na umieszczenie na stronie internetowej informacji o wyborze oferty zawierającej dane firmy. </w:t>
      </w:r>
    </w:p>
    <w:p w:rsidR="006D3514" w:rsidRPr="00EA2B3C" w:rsidRDefault="006D3514" w:rsidP="006D3514">
      <w:pPr>
        <w:pStyle w:val="Akapitzlist"/>
        <w:shd w:val="clear" w:color="auto" w:fill="FFFFFF"/>
        <w:spacing w:before="100" w:beforeAutospacing="1" w:after="0" w:line="240" w:lineRule="auto"/>
        <w:ind w:left="1440"/>
        <w:jc w:val="both"/>
        <w:rPr>
          <w:rFonts w:ascii="Times New Roman" w:eastAsia="Times New Roman" w:hAnsi="Times New Roman" w:cs="Times New Roman"/>
          <w:lang w:eastAsia="pl-PL"/>
        </w:rPr>
      </w:pPr>
    </w:p>
    <w:p w:rsidR="006D3514" w:rsidRPr="00EA2B3C" w:rsidRDefault="006D3514" w:rsidP="006D3514">
      <w:pPr>
        <w:pStyle w:val="Akapitzlist"/>
        <w:shd w:val="clear" w:color="auto" w:fill="FFFFFF"/>
        <w:spacing w:before="100" w:beforeAutospacing="1" w:after="0" w:line="240" w:lineRule="auto"/>
        <w:ind w:left="1440"/>
        <w:jc w:val="both"/>
        <w:rPr>
          <w:rFonts w:ascii="Times New Roman" w:eastAsia="Times New Roman" w:hAnsi="Times New Roman" w:cs="Times New Roman"/>
          <w:lang w:eastAsia="pl-PL"/>
        </w:rPr>
      </w:pPr>
    </w:p>
    <w:p w:rsidR="006D3514" w:rsidRPr="00EA2B3C" w:rsidRDefault="006D3514" w:rsidP="006D3514">
      <w:pPr>
        <w:pStyle w:val="Bezodstpw"/>
        <w:ind w:left="4248" w:firstLine="708"/>
        <w:rPr>
          <w:rFonts w:ascii="Times New Roman" w:hAnsi="Times New Roman" w:cs="Times New Roman"/>
          <w:lang w:eastAsia="pl-PL"/>
        </w:rPr>
      </w:pPr>
    </w:p>
    <w:p w:rsidR="006D3514" w:rsidRPr="00EA2B3C" w:rsidRDefault="006D3514" w:rsidP="006D3514">
      <w:pPr>
        <w:pStyle w:val="Bezodstpw"/>
        <w:ind w:left="4248" w:firstLine="708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D3514" w:rsidRPr="00EA2B3C" w:rsidRDefault="006D3514" w:rsidP="006D3514">
      <w:pPr>
        <w:pStyle w:val="Bezodstpw"/>
        <w:ind w:left="4248" w:firstLine="708"/>
        <w:rPr>
          <w:rFonts w:ascii="Times New Roman" w:hAnsi="Times New Roman" w:cs="Times New Roman"/>
          <w:sz w:val="20"/>
          <w:szCs w:val="20"/>
          <w:lang w:eastAsia="pl-PL"/>
        </w:rPr>
      </w:pPr>
      <w:r w:rsidRPr="00EA2B3C">
        <w:rPr>
          <w:rFonts w:ascii="Times New Roman" w:hAnsi="Times New Roman" w:cs="Times New Roman"/>
          <w:sz w:val="20"/>
          <w:szCs w:val="20"/>
          <w:lang w:eastAsia="pl-PL"/>
        </w:rPr>
        <w:t xml:space="preserve">Miejsce, data, podpis osoby uprawnionej do </w:t>
      </w:r>
    </w:p>
    <w:p w:rsidR="006D3514" w:rsidRPr="00EA2B3C" w:rsidRDefault="006D3514" w:rsidP="006D3514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EA2B3C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EA2B3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EA2B3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EA2B3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EA2B3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EA2B3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EA2B3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EA2B3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EA2B3C">
        <w:rPr>
          <w:rFonts w:ascii="Times New Roman" w:hAnsi="Times New Roman" w:cs="Times New Roman"/>
          <w:sz w:val="20"/>
          <w:szCs w:val="20"/>
          <w:lang w:eastAsia="pl-PL"/>
        </w:rPr>
        <w:tab/>
        <w:t>reprezentowania Wykonawcy</w:t>
      </w:r>
    </w:p>
    <w:p w:rsidR="006D3514" w:rsidRPr="00EA2B3C" w:rsidRDefault="006D3514" w:rsidP="006D3514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D3514" w:rsidRPr="00EA2B3C" w:rsidRDefault="006D3514" w:rsidP="006D3514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D3514" w:rsidRPr="00EA2B3C" w:rsidRDefault="006D3514" w:rsidP="006D3514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D3514" w:rsidRPr="00EA2B3C" w:rsidRDefault="006D3514" w:rsidP="006D3514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D3514" w:rsidRPr="00EA2B3C" w:rsidRDefault="006D3514" w:rsidP="006D3514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D3514" w:rsidRPr="00EA2B3C" w:rsidRDefault="006D3514" w:rsidP="006D3514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D3514" w:rsidRPr="00EA2B3C" w:rsidRDefault="006D3514" w:rsidP="006D3514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D3514" w:rsidRPr="00EA2B3C" w:rsidRDefault="006D3514" w:rsidP="006D3514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D3514" w:rsidRPr="00EA2B3C" w:rsidRDefault="006D3514" w:rsidP="006D3514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AB3B7D" w:rsidRPr="00EA2B3C" w:rsidRDefault="006D3514" w:rsidP="005E23F2">
      <w:pPr>
        <w:widowControl w:val="0"/>
        <w:tabs>
          <w:tab w:val="right" w:leader="dot" w:pos="9070"/>
        </w:tabs>
        <w:spacing w:before="60" w:line="264" w:lineRule="auto"/>
        <w:ind w:left="454" w:hanging="170"/>
        <w:jc w:val="both"/>
        <w:rPr>
          <w:rFonts w:ascii="Times New Roman" w:hAnsi="Times New Roman" w:cs="Times New Roman"/>
          <w:sz w:val="20"/>
          <w:szCs w:val="20"/>
        </w:rPr>
      </w:pPr>
      <w:r w:rsidRPr="00EA2B3C">
        <w:rPr>
          <w:rFonts w:ascii="Times New Roman" w:hAnsi="Times New Roman" w:cs="Times New Roman"/>
          <w:b/>
          <w:sz w:val="20"/>
          <w:szCs w:val="20"/>
        </w:rPr>
        <w:t xml:space="preserve">* </w:t>
      </w:r>
      <w:r w:rsidRPr="00EA2B3C">
        <w:rPr>
          <w:rFonts w:ascii="Times New Roman" w:hAnsi="Times New Roman" w:cs="Times New Roman"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 treści oświadczenia np. przez jego wykreślenie).</w:t>
      </w:r>
    </w:p>
    <w:p w:rsidR="003C75FD" w:rsidRPr="00D937AD" w:rsidRDefault="003C75FD" w:rsidP="003C75FD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795A91" w:rsidRDefault="00795A91"/>
    <w:sectPr w:rsidR="00795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C5C23"/>
    <w:multiLevelType w:val="multilevel"/>
    <w:tmpl w:val="E4D2E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54"/>
    <w:rsid w:val="00042BA8"/>
    <w:rsid w:val="00073CFA"/>
    <w:rsid w:val="000B301B"/>
    <w:rsid w:val="001A1203"/>
    <w:rsid w:val="001D219B"/>
    <w:rsid w:val="002248C1"/>
    <w:rsid w:val="003561EA"/>
    <w:rsid w:val="003C75FD"/>
    <w:rsid w:val="003E6E06"/>
    <w:rsid w:val="004E0614"/>
    <w:rsid w:val="004F639C"/>
    <w:rsid w:val="00541ACB"/>
    <w:rsid w:val="00556BE9"/>
    <w:rsid w:val="00584ABE"/>
    <w:rsid w:val="005E07FB"/>
    <w:rsid w:val="005E23F2"/>
    <w:rsid w:val="006A5D5D"/>
    <w:rsid w:val="006D3514"/>
    <w:rsid w:val="00717558"/>
    <w:rsid w:val="00795A91"/>
    <w:rsid w:val="007F36E6"/>
    <w:rsid w:val="008332A8"/>
    <w:rsid w:val="00907D15"/>
    <w:rsid w:val="00963B4D"/>
    <w:rsid w:val="009D2CBE"/>
    <w:rsid w:val="00AB3B7D"/>
    <w:rsid w:val="00AE6A9D"/>
    <w:rsid w:val="00B3510A"/>
    <w:rsid w:val="00BB1B7C"/>
    <w:rsid w:val="00CA60E7"/>
    <w:rsid w:val="00CB76D7"/>
    <w:rsid w:val="00CC5D3D"/>
    <w:rsid w:val="00D22B62"/>
    <w:rsid w:val="00D52489"/>
    <w:rsid w:val="00D8400C"/>
    <w:rsid w:val="00DA20AF"/>
    <w:rsid w:val="00E15E44"/>
    <w:rsid w:val="00EA2B3C"/>
    <w:rsid w:val="00F35F90"/>
    <w:rsid w:val="00F555C1"/>
    <w:rsid w:val="00F5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E091C"/>
  <w15:chartTrackingRefBased/>
  <w15:docId w15:val="{99A2C8F3-79C8-44AB-AF58-248D0CE3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95A9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C75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3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Ledniowska Adriana</dc:creator>
  <cp:keywords/>
  <dc:description/>
  <cp:lastModifiedBy>Agnieszka Jarząb</cp:lastModifiedBy>
  <cp:revision>2</cp:revision>
  <cp:lastPrinted>2018-10-10T07:32:00Z</cp:lastPrinted>
  <dcterms:created xsi:type="dcterms:W3CDTF">2018-10-10T07:33:00Z</dcterms:created>
  <dcterms:modified xsi:type="dcterms:W3CDTF">2018-10-10T07:33:00Z</dcterms:modified>
</cp:coreProperties>
</file>