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C8" w:rsidRPr="00D67F46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bCs/>
          <w:spacing w:val="-1"/>
          <w:sz w:val="20"/>
          <w:szCs w:val="20"/>
          <w:u w:val="single"/>
          <w:lang w:eastAsia="pl-PL"/>
        </w:rPr>
        <w:t>Załącznik nr 1 - Formularz ofertowy</w:t>
      </w:r>
    </w:p>
    <w:p w:rsidR="004F5AC8" w:rsidRPr="00D67F46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6360" w:firstLine="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  <w:t>….……………dnia…………………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6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wykonawcy i nr telefonu / faksu</w:t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490" w:lineRule="exact"/>
        <w:ind w:left="49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C6D639" wp14:editId="4F3839EE">
                <wp:simplePos x="0" y="0"/>
                <wp:positionH relativeFrom="column">
                  <wp:posOffset>243840</wp:posOffset>
                </wp:positionH>
                <wp:positionV relativeFrom="paragraph">
                  <wp:posOffset>76200</wp:posOffset>
                </wp:positionV>
                <wp:extent cx="2298065" cy="0"/>
                <wp:effectExtent l="15240" t="9525" r="10795" b="952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0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11A15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6pt" to="200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17EwIAACo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" o:allowincell="f" strokeweight="1.2pt"/>
            </w:pict>
          </mc:Fallback>
        </mc:AlternateConten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Nazwa (firma)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363"/>
        </w:tabs>
        <w:autoSpaceDE w:val="0"/>
        <w:autoSpaceDN w:val="0"/>
        <w:adjustRightInd w:val="0"/>
        <w:spacing w:after="0" w:line="490" w:lineRule="exact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Adres oferenta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16"/>
        </w:tabs>
        <w:autoSpaceDE w:val="0"/>
        <w:autoSpaceDN w:val="0"/>
        <w:adjustRightInd w:val="0"/>
        <w:spacing w:after="0" w:line="490" w:lineRule="exact"/>
        <w:ind w:left="4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Tel.: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Faks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382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9"/>
          <w:sz w:val="20"/>
          <w:szCs w:val="20"/>
          <w:lang w:eastAsia="pl-PL"/>
        </w:rPr>
        <w:t>NIP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30"/>
        </w:tabs>
        <w:autoSpaceDE w:val="0"/>
        <w:autoSpaceDN w:val="0"/>
        <w:adjustRightInd w:val="0"/>
        <w:spacing w:before="5" w:after="0" w:line="240" w:lineRule="exact"/>
        <w:ind w:left="4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20"/>
          <w:sz w:val="20"/>
          <w:szCs w:val="20"/>
          <w:lang w:eastAsia="pl-PL"/>
        </w:rPr>
        <w:t xml:space="preserve">REGON 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843B53" w:rsidRPr="00D67F46" w:rsidRDefault="00843B53" w:rsidP="004F5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718"/>
        <w:rPr>
          <w:rFonts w:ascii="Times New Roman" w:eastAsia="Times New Roman" w:hAnsi="Times New Roman" w:cs="Times New Roman"/>
          <w:bCs/>
          <w:spacing w:val="-3"/>
          <w:sz w:val="20"/>
          <w:szCs w:val="20"/>
          <w:u w:val="single"/>
          <w:lang w:eastAsia="pl-PL"/>
        </w:rPr>
      </w:pPr>
    </w:p>
    <w:p w:rsidR="00A36743" w:rsidRPr="00D67F46" w:rsidRDefault="00A36743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bCs/>
          <w:spacing w:val="-3"/>
          <w:sz w:val="20"/>
          <w:szCs w:val="20"/>
          <w:u w:val="single"/>
          <w:lang w:eastAsia="pl-PL"/>
        </w:rPr>
      </w:pP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bCs/>
          <w:spacing w:val="-3"/>
          <w:sz w:val="20"/>
          <w:szCs w:val="20"/>
          <w:u w:val="single"/>
          <w:lang w:eastAsia="pl-PL"/>
        </w:rPr>
        <w:t>Zamawiający:</w:t>
      </w:r>
    </w:p>
    <w:p w:rsidR="00843B53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Karpacki </w:t>
      </w:r>
      <w:r w:rsidR="00C87EC3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Oddział Straży Granicznej</w:t>
      </w:r>
    </w:p>
    <w:p w:rsidR="004F5AC8" w:rsidRPr="00D67F46" w:rsidRDefault="00843B53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Im. 1 Pułku Strzelców Podhalańskich</w:t>
      </w:r>
      <w:r w:rsidR="00285B83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z siedzibą</w: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w Nowym Sączu</w:t>
      </w:r>
      <w:r w:rsidR="004F5AC8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,</w:t>
      </w: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33-30</w:t>
      </w:r>
      <w:r w:rsidR="00843B53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0</w: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Nowy Sącz,</w:t>
      </w: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ul. 1 Pułku Strzelców Podhalańskich 5,</w:t>
      </w: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Tel. (018)415-</w:t>
      </w:r>
      <w:r w:rsidR="00695599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31-08</w:t>
      </w:r>
      <w:r w:rsidRPr="00D67F46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  Faks (018)415-37-</w:t>
      </w:r>
      <w:r w:rsidR="00C87EC3" w:rsidRPr="00D67F46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02</w:t>
      </w: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REGON: </w:t>
      </w:r>
      <w:r w:rsidR="001817D9"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364454414, NIP 734-353 </w:t>
      </w: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- </w:t>
      </w:r>
      <w:r w:rsidR="001817D9"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96</w:t>
      </w: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-7</w:t>
      </w:r>
      <w:r w:rsidR="001817D9"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6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exact"/>
        <w:ind w:left="451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>OFERTA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7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12"/>
          <w:sz w:val="20"/>
          <w:szCs w:val="20"/>
          <w:lang w:eastAsia="pl-PL"/>
        </w:rPr>
        <w:t xml:space="preserve">obejmująca 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dostawę materiałów eksploatacyjnych </w:t>
      </w:r>
      <w:r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dla potrzeb </w:t>
      </w:r>
      <w:r w:rsidR="00285B83"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>Wydziału</w:t>
      </w:r>
      <w:r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 Łączności i Informatyki </w:t>
      </w:r>
      <w:r w:rsidR="00285B83"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>Karpackiego Oddziału</w:t>
      </w:r>
      <w:r w:rsidRPr="00D67F46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 Straży Granicznej </w:t>
      </w:r>
      <w:r w:rsidR="00285B83" w:rsidRPr="00D67F46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im. 1 Pułku Strzelców Podhalańskich z siedzibą </w:t>
      </w:r>
      <w:r w:rsidRPr="00D67F46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w </w:t>
      </w:r>
      <w:r w:rsidRPr="00D67F46"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  <w:t>Nowym Sączu.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490" w:after="0" w:line="245" w:lineRule="exact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Akceptuję wszystkie warunki zapytania ofertowego</w: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.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exact"/>
        <w:ind w:left="830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1. Oferuję wykonanie przedmiotowego zamówienia w zakresie objętym zaproszeniem do </w:t>
      </w:r>
      <w:r w:rsidRPr="00D67F46">
        <w:rPr>
          <w:rFonts w:ascii="Times New Roman" w:eastAsia="Times New Roman" w:hAnsi="Times New Roman" w:cs="Times New Roman"/>
          <w:spacing w:val="14"/>
          <w:sz w:val="20"/>
          <w:szCs w:val="20"/>
          <w:lang w:eastAsia="pl-PL"/>
        </w:rPr>
        <w:t xml:space="preserve">składania ofert za cenę (cena zamówienia wraz z odbiorem i dostawą od/do siedziby </w:t>
      </w: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Zamawiającego).</w:t>
      </w:r>
    </w:p>
    <w:p w:rsidR="004F5AC8" w:rsidRPr="00D67F46" w:rsidRDefault="004F5AC8" w:rsidP="004F5AC8">
      <w:pPr>
        <w:widowControl w:val="0"/>
        <w:autoSpaceDE w:val="0"/>
        <w:autoSpaceDN w:val="0"/>
        <w:adjustRightInd w:val="0"/>
        <w:spacing w:after="211" w:line="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68"/>
        <w:gridCol w:w="709"/>
        <w:gridCol w:w="992"/>
        <w:gridCol w:w="1276"/>
        <w:gridCol w:w="992"/>
        <w:gridCol w:w="993"/>
        <w:gridCol w:w="11"/>
        <w:gridCol w:w="1173"/>
        <w:gridCol w:w="11"/>
      </w:tblGrid>
      <w:tr w:rsidR="00FE260E" w:rsidRPr="00D67F46" w:rsidTr="00C0177A">
        <w:trPr>
          <w:gridAfter w:val="1"/>
          <w:wAfter w:w="11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731A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</w:t>
            </w:r>
          </w:p>
          <w:p w:rsidR="004F5AC8" w:rsidRPr="00D67F46" w:rsidRDefault="004F5AC8" w:rsidP="00731A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[szt.</w:t>
            </w:r>
            <w:r w:rsidR="00F71C81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proofErr w:type="spellStart"/>
            <w:r w:rsidR="00F71C81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kpl</w:t>
            </w:r>
            <w:proofErr w:type="spellEnd"/>
            <w:r w:rsidR="00F71C81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A3674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gwarancji</w:t>
            </w:r>
            <w:r w:rsidR="00A36743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(m-</w:t>
            </w:r>
            <w:proofErr w:type="spellStart"/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jedn. netto</w:t>
            </w:r>
          </w:p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Stawka VAT</w:t>
            </w:r>
          </w:p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jedn. brutto</w:t>
            </w:r>
          </w:p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DB6E90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  <w:r w:rsidR="004F5AC8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brutto</w:t>
            </w:r>
          </w:p>
          <w:p w:rsidR="004F5AC8" w:rsidRPr="00D67F46" w:rsidRDefault="004F5AC8" w:rsidP="00C87E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[zł]</w:t>
            </w:r>
            <w:r w:rsidR="00C87EC3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[</w:t>
            </w:r>
            <w:r w:rsidR="00C87EC3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kol. 3 x kol. 7]</w:t>
            </w:r>
          </w:p>
        </w:tc>
      </w:tr>
      <w:tr w:rsidR="00FE260E" w:rsidRPr="00D67F46" w:rsidTr="00C0177A">
        <w:trPr>
          <w:gridAfter w:val="1"/>
          <w:wAfter w:w="11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731A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</w:tr>
      <w:tr w:rsidR="00CD02D0" w:rsidRPr="00D67F46" w:rsidTr="00C0177A">
        <w:trPr>
          <w:gridAfter w:val="1"/>
          <w:wAfter w:w="11" w:type="dxa"/>
          <w:trHeight w:val="5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0" w:rsidRPr="00C0177A" w:rsidRDefault="00CD02D0" w:rsidP="00CD02D0">
            <w:pPr>
              <w:widowControl w:val="0"/>
              <w:suppressAutoHyphens/>
              <w:rPr>
                <w:rFonts w:eastAsia="Arial Unicode MS"/>
                <w:sz w:val="18"/>
                <w:szCs w:val="18"/>
                <w:lang w:val="en-US" w:eastAsia="ar-SA"/>
              </w:rPr>
            </w:pPr>
            <w:r w:rsidRPr="00C0177A">
              <w:rPr>
                <w:rFonts w:ascii="Tahoma" w:eastAsia="Arial Unicode MS" w:hAnsi="Tahoma" w:cs="Tahoma"/>
                <w:bCs/>
                <w:color w:val="3D3D3D"/>
                <w:sz w:val="18"/>
                <w:szCs w:val="18"/>
                <w:lang w:eastAsia="ar-SA"/>
              </w:rPr>
              <w:t>TONER DO DRUKARKI LASEROWEJ HPLJ PRO 400 M401 DNE 80A CF280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02D0" w:rsidRPr="00D67F46" w:rsidTr="00C0177A">
        <w:trPr>
          <w:gridAfter w:val="1"/>
          <w:wAfter w:w="11" w:type="dxa"/>
          <w:trHeight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eastAsia="Arial Unicode MS"/>
                <w:lang w:eastAsia="ar-SA"/>
              </w:rPr>
              <w:t>Toner do drukarki Xerox DC5325/006R01160/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02D0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0" w:rsidRPr="00C0177A" w:rsidRDefault="00CD02D0" w:rsidP="00CD0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eastAsia="Arial Unicode MS"/>
                <w:lang w:eastAsia="ar-SA"/>
              </w:rPr>
              <w:t xml:space="preserve">Toner do urządzenia </w:t>
            </w:r>
            <w:proofErr w:type="spellStart"/>
            <w:r w:rsidRPr="00C0177A">
              <w:rPr>
                <w:rFonts w:eastAsia="Arial Unicode MS"/>
                <w:lang w:eastAsia="ar-SA"/>
              </w:rPr>
              <w:t>wielof</w:t>
            </w:r>
            <w:proofErr w:type="spellEnd"/>
            <w:r w:rsidRPr="00C0177A">
              <w:rPr>
                <w:rFonts w:eastAsia="Arial Unicode MS"/>
                <w:lang w:eastAsia="ar-SA"/>
              </w:rPr>
              <w:t xml:space="preserve">. </w:t>
            </w:r>
            <w:proofErr w:type="spellStart"/>
            <w:r w:rsidRPr="00C0177A">
              <w:rPr>
                <w:rFonts w:eastAsia="Arial Unicode MS"/>
                <w:lang w:eastAsia="ar-SA"/>
              </w:rPr>
              <w:t>Brother</w:t>
            </w:r>
            <w:proofErr w:type="spellEnd"/>
            <w:r w:rsidRPr="00C0177A">
              <w:rPr>
                <w:rFonts w:eastAsia="Arial Unicode MS"/>
                <w:lang w:eastAsia="ar-SA"/>
              </w:rPr>
              <w:t xml:space="preserve"> DCP-L2540DN – TN2320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02D0" w:rsidRPr="00D67F46" w:rsidTr="00C0177A">
        <w:trPr>
          <w:gridAfter w:val="1"/>
          <w:wAfter w:w="11" w:type="dxa"/>
          <w:trHeight w:val="54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eastAsia="Arial Unicode MS"/>
                <w:lang w:eastAsia="ar-SA"/>
              </w:rPr>
              <w:t xml:space="preserve">Toner do Konica </w:t>
            </w:r>
            <w:proofErr w:type="spellStart"/>
            <w:r w:rsidRPr="00C0177A">
              <w:rPr>
                <w:rFonts w:eastAsia="Arial Unicode MS"/>
                <w:lang w:eastAsia="ar-SA"/>
              </w:rPr>
              <w:t>Minolta</w:t>
            </w:r>
            <w:proofErr w:type="spellEnd"/>
            <w:r w:rsidRPr="00C0177A">
              <w:rPr>
                <w:rFonts w:eastAsia="Arial Unicode MS"/>
                <w:lang w:eastAsia="ar-SA"/>
              </w:rPr>
              <w:t xml:space="preserve"> </w:t>
            </w:r>
            <w:proofErr w:type="spellStart"/>
            <w:r w:rsidRPr="00C0177A">
              <w:rPr>
                <w:rFonts w:eastAsia="Arial Unicode MS"/>
                <w:lang w:eastAsia="ar-SA"/>
              </w:rPr>
              <w:t>Bizhub</w:t>
            </w:r>
            <w:proofErr w:type="spellEnd"/>
            <w:r w:rsidRPr="00C0177A">
              <w:rPr>
                <w:rFonts w:eastAsia="Arial Unicode MS"/>
                <w:lang w:eastAsia="ar-SA"/>
              </w:rPr>
              <w:t xml:space="preserve"> 223/283 –TN 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02D0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0" w:rsidRPr="00C0177A" w:rsidRDefault="00CD02D0" w:rsidP="00CD02D0">
            <w:pPr>
              <w:widowControl w:val="0"/>
              <w:suppressAutoHyphens/>
              <w:rPr>
                <w:rFonts w:eastAsia="Arial Unicode MS"/>
                <w:lang w:eastAsia="ar-SA"/>
              </w:rPr>
            </w:pPr>
            <w:r w:rsidRPr="00C0177A">
              <w:rPr>
                <w:rFonts w:eastAsia="Arial Unicode MS"/>
                <w:lang w:eastAsia="ar-SA"/>
              </w:rPr>
              <w:t>Toner do drukarki LEXMARK E-120 12016SE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02D0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0" w:rsidRPr="00C0177A" w:rsidRDefault="00CD02D0" w:rsidP="00CD02D0">
            <w:pPr>
              <w:widowControl w:val="0"/>
              <w:suppressAutoHyphens/>
              <w:rPr>
                <w:rFonts w:eastAsia="Arial Unicode MS"/>
                <w:lang w:eastAsia="ar-SA"/>
              </w:rPr>
            </w:pPr>
            <w:r w:rsidRPr="00C0177A">
              <w:rPr>
                <w:rFonts w:eastAsia="Arial Unicode MS"/>
                <w:lang w:eastAsia="ar-SA"/>
              </w:rPr>
              <w:t xml:space="preserve"> </w:t>
            </w:r>
            <w:r w:rsidRPr="00C0177A">
              <w:rPr>
                <w:rFonts w:eastAsia="Arial Unicode MS"/>
                <w:bCs/>
                <w:lang w:eastAsia="ar-SA"/>
              </w:rPr>
              <w:t>Toner do drukarki Lexmark E 360  /E260A11E/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02D0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0" w:rsidRPr="00C0177A" w:rsidRDefault="00CD02D0" w:rsidP="00CD02D0">
            <w:pPr>
              <w:widowControl w:val="0"/>
              <w:shd w:val="clear" w:color="auto" w:fill="FFFFFF"/>
              <w:suppressAutoHyphens/>
              <w:spacing w:before="5" w:line="240" w:lineRule="exact"/>
              <w:rPr>
                <w:rFonts w:eastAsia="Arial Unicode MS"/>
                <w:bCs/>
                <w:sz w:val="20"/>
                <w:szCs w:val="20"/>
                <w:lang w:eastAsia="ar-SA"/>
              </w:rPr>
            </w:pPr>
            <w:r w:rsidRPr="00C0177A">
              <w:rPr>
                <w:rFonts w:eastAsia="Arial Unicode MS"/>
                <w:bCs/>
                <w:sz w:val="20"/>
                <w:szCs w:val="20"/>
                <w:lang w:eastAsia="ar-SA"/>
              </w:rPr>
              <w:t>Toner do drukarki HPLJ 2055DN /CE505X HP(05X)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02D0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CD02D0" w:rsidRPr="00C0177A" w:rsidRDefault="00CD02D0" w:rsidP="00CD02D0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177A">
              <w:rPr>
                <w:rFonts w:eastAsia="Arial Unicode MS"/>
                <w:bCs/>
                <w:sz w:val="20"/>
                <w:szCs w:val="20"/>
                <w:lang w:eastAsia="ar-SA"/>
              </w:rPr>
              <w:t>Toner do drukarki HPLJ 1010/1020 /Q2612A/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02D0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CD02D0" w:rsidRPr="00C0177A" w:rsidRDefault="00CD02D0" w:rsidP="00CD02D0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eastAsia="Arial Unicode MS"/>
                <w:lang w:eastAsia="ar-SA"/>
              </w:rPr>
              <w:t>Toner do  drukarki Xerox 6280 – 106R01403/</w:t>
            </w:r>
            <w:proofErr w:type="spellStart"/>
            <w:r w:rsidRPr="00C0177A">
              <w:rPr>
                <w:rFonts w:eastAsia="Arial Unicode MS"/>
                <w:lang w:eastAsia="ar-SA"/>
              </w:rPr>
              <w:t>black</w:t>
            </w:r>
            <w:proofErr w:type="spellEnd"/>
            <w:r w:rsidRPr="00C0177A">
              <w:rPr>
                <w:rFonts w:eastAsia="Arial Unicode MS"/>
                <w:lang w:eastAsia="ar-S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02D0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CD02D0" w:rsidRPr="00C0177A" w:rsidRDefault="00CD02D0" w:rsidP="00CD02D0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eastAsia="Arial Unicode MS"/>
                <w:bCs/>
                <w:lang w:eastAsia="ar-SA"/>
              </w:rPr>
              <w:t>Toner do  drukarki Xerox 6280 – 106R01389</w:t>
            </w:r>
            <w:r w:rsidRPr="00C0177A">
              <w:rPr>
                <w:rFonts w:eastAsia="Arial Unicode MS"/>
                <w:lang w:eastAsia="ar-SA"/>
              </w:rPr>
              <w:t>/</w:t>
            </w:r>
            <w:proofErr w:type="spellStart"/>
            <w:r w:rsidRPr="00C0177A">
              <w:rPr>
                <w:rFonts w:eastAsia="Arial Unicode MS"/>
                <w:lang w:eastAsia="ar-SA"/>
              </w:rPr>
              <w:t>magenta</w:t>
            </w:r>
            <w:proofErr w:type="spellEnd"/>
            <w:r w:rsidRPr="00C0177A">
              <w:rPr>
                <w:rFonts w:eastAsia="Arial Unicode MS"/>
                <w:lang w:eastAsia="ar-SA"/>
              </w:rPr>
              <w:t>/</w:t>
            </w:r>
          </w:p>
        </w:tc>
        <w:tc>
          <w:tcPr>
            <w:tcW w:w="709" w:type="dxa"/>
            <w:vAlign w:val="center"/>
          </w:tcPr>
          <w:p w:rsidR="00CD02D0" w:rsidRPr="00C0177A" w:rsidRDefault="00CD02D0" w:rsidP="00CD02D0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02D0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CD02D0" w:rsidRPr="00C0177A" w:rsidRDefault="005D6533" w:rsidP="00CD02D0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eastAsia="Arial Unicode MS"/>
                <w:bCs/>
                <w:lang w:eastAsia="ar-SA"/>
              </w:rPr>
              <w:t>Toner do  drukarki Xerox 6280 – 106R01390/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yellow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>/</w:t>
            </w:r>
          </w:p>
        </w:tc>
        <w:tc>
          <w:tcPr>
            <w:tcW w:w="709" w:type="dxa"/>
            <w:vAlign w:val="center"/>
          </w:tcPr>
          <w:p w:rsidR="00CD02D0" w:rsidRPr="00C0177A" w:rsidRDefault="005D6533" w:rsidP="00CD02D0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C0177A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D0" w:rsidRPr="00D67F46" w:rsidRDefault="00CD02D0" w:rsidP="00CD02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D6533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5D6533" w:rsidRPr="00C0177A" w:rsidRDefault="005D6533" w:rsidP="005D6533">
            <w:pPr>
              <w:widowControl w:val="0"/>
              <w:suppressAutoHyphens/>
              <w:rPr>
                <w:rFonts w:eastAsia="Arial Unicode MS"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>Toner do  drukarki Xerox 6280 – 106R01388/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cyan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>/</w:t>
            </w:r>
          </w:p>
        </w:tc>
        <w:tc>
          <w:tcPr>
            <w:tcW w:w="709" w:type="dxa"/>
            <w:vAlign w:val="center"/>
          </w:tcPr>
          <w:p w:rsidR="005D6533" w:rsidRPr="00C0177A" w:rsidRDefault="005D6533" w:rsidP="005D6533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C0177A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C0177A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D6533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5D6533" w:rsidRPr="00C0177A" w:rsidRDefault="005D6533" w:rsidP="005D6533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177A">
              <w:rPr>
                <w:rFonts w:eastAsia="Arial Unicode MS"/>
                <w:bCs/>
                <w:lang w:eastAsia="ar-SA"/>
              </w:rPr>
              <w:t>Toner do  drukarki Xerox 6180 – 113R00726/BLACK</w:t>
            </w:r>
          </w:p>
        </w:tc>
        <w:tc>
          <w:tcPr>
            <w:tcW w:w="709" w:type="dxa"/>
            <w:vAlign w:val="center"/>
          </w:tcPr>
          <w:p w:rsidR="005D6533" w:rsidRPr="00C0177A" w:rsidRDefault="005D6533" w:rsidP="005D6533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C0177A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C0177A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D6533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5D6533" w:rsidRPr="00C0177A" w:rsidRDefault="005D6533" w:rsidP="005D6533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eastAsia="Arial Unicode MS"/>
                <w:bCs/>
                <w:lang w:eastAsia="ar-SA"/>
              </w:rPr>
              <w:t>Toner do  drukarki Xerox 6180 – 113R00721/YELLOW/</w:t>
            </w:r>
            <w:r w:rsidRPr="00C017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5D6533" w:rsidRPr="00C0177A" w:rsidRDefault="005D6533" w:rsidP="005D6533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C0177A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C0177A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D6533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33" w:rsidRPr="00C0177A" w:rsidRDefault="005D6533" w:rsidP="005D6533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eastAsia="Arial Unicode MS"/>
                <w:bCs/>
                <w:lang w:eastAsia="ar-SA"/>
              </w:rPr>
              <w:t>Toner do  drukarki Xerox 6180 – 113R00719/CYAN/</w:t>
            </w:r>
          </w:p>
        </w:tc>
        <w:tc>
          <w:tcPr>
            <w:tcW w:w="709" w:type="dxa"/>
            <w:vAlign w:val="center"/>
          </w:tcPr>
          <w:p w:rsidR="005D6533" w:rsidRPr="00C0177A" w:rsidRDefault="005D6533" w:rsidP="005D6533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C0177A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C0177A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D6533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33" w:rsidRPr="00C0177A" w:rsidRDefault="005D6533" w:rsidP="005D6533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eastAsia="Arial Unicode MS"/>
                <w:bCs/>
                <w:lang w:eastAsia="ar-SA"/>
              </w:rPr>
              <w:t>Toner do  drukarki Xerox 6180 – 113R00724/MAGENTA/</w:t>
            </w:r>
          </w:p>
        </w:tc>
        <w:tc>
          <w:tcPr>
            <w:tcW w:w="709" w:type="dxa"/>
            <w:vAlign w:val="center"/>
          </w:tcPr>
          <w:p w:rsidR="005D6533" w:rsidRPr="00C0177A" w:rsidRDefault="005D6533" w:rsidP="005D6533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C0177A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C0177A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D6533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33" w:rsidRPr="00C0177A" w:rsidRDefault="005D6533" w:rsidP="005D6533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eastAsia="Arial Unicode MS"/>
                <w:bCs/>
                <w:lang w:eastAsia="ar-SA"/>
              </w:rPr>
              <w:t xml:space="preserve">Toner do fax PANASONIC KX-FL 613PD /KX-FA83/  </w:t>
            </w:r>
          </w:p>
        </w:tc>
        <w:tc>
          <w:tcPr>
            <w:tcW w:w="709" w:type="dxa"/>
            <w:vAlign w:val="center"/>
          </w:tcPr>
          <w:p w:rsidR="005D6533" w:rsidRPr="00C0177A" w:rsidRDefault="005D6533" w:rsidP="005D6533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C0177A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C0177A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533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33" w:rsidRPr="00C0177A" w:rsidRDefault="005D6533" w:rsidP="005D6533">
            <w:pPr>
              <w:widowControl w:val="0"/>
              <w:suppressAutoHyphens/>
              <w:rPr>
                <w:rFonts w:eastAsia="Arial Unicode MS"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 xml:space="preserve">Bęben do fax PANASONIC KX-FL 613PD /KX-FA84/  </w:t>
            </w:r>
          </w:p>
        </w:tc>
        <w:tc>
          <w:tcPr>
            <w:tcW w:w="709" w:type="dxa"/>
            <w:vAlign w:val="center"/>
          </w:tcPr>
          <w:p w:rsidR="005D6533" w:rsidRPr="00C0177A" w:rsidRDefault="005D6533" w:rsidP="005D6533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C0177A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C0177A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533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33" w:rsidRPr="00C0177A" w:rsidRDefault="005D6533" w:rsidP="005D6533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177A">
              <w:rPr>
                <w:rFonts w:eastAsia="Arial Unicode MS"/>
                <w:lang w:eastAsia="ar-SA"/>
              </w:rPr>
              <w:t>Toner do drukarki HP LJ 4515 X Typ CC 364A</w:t>
            </w:r>
          </w:p>
        </w:tc>
        <w:tc>
          <w:tcPr>
            <w:tcW w:w="709" w:type="dxa"/>
            <w:vAlign w:val="center"/>
          </w:tcPr>
          <w:p w:rsidR="005D6533" w:rsidRPr="00C0177A" w:rsidRDefault="005D6533" w:rsidP="005D6533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C0177A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C0177A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533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33" w:rsidRPr="00C0177A" w:rsidRDefault="005D6533" w:rsidP="005D6533">
            <w:pPr>
              <w:widowControl w:val="0"/>
              <w:suppressAutoHyphens/>
              <w:rPr>
                <w:rFonts w:eastAsia="Arial Unicode MS"/>
                <w:lang w:eastAsia="ar-SA"/>
              </w:rPr>
            </w:pPr>
            <w:r w:rsidRPr="00C0177A">
              <w:rPr>
                <w:rFonts w:eastAsia="Arial Unicode MS"/>
                <w:lang w:eastAsia="ar-SA"/>
              </w:rPr>
              <w:t>Toner do drukarki OKI ES8473DNV MFP Czarny /45862822/</w:t>
            </w:r>
          </w:p>
        </w:tc>
        <w:tc>
          <w:tcPr>
            <w:tcW w:w="709" w:type="dxa"/>
            <w:vAlign w:val="center"/>
          </w:tcPr>
          <w:p w:rsidR="005D6533" w:rsidRPr="00C0177A" w:rsidRDefault="005D6533" w:rsidP="005D6533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C0177A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C0177A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533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33" w:rsidRPr="00C0177A" w:rsidRDefault="008B7161" w:rsidP="005D6533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177A">
              <w:rPr>
                <w:rFonts w:eastAsia="Arial Unicode MS"/>
                <w:lang w:eastAsia="ar-SA"/>
              </w:rPr>
              <w:t>Toner do drukarki OKI ES8473DNV MFP kolor /45862821/</w:t>
            </w:r>
          </w:p>
        </w:tc>
        <w:tc>
          <w:tcPr>
            <w:tcW w:w="709" w:type="dxa"/>
            <w:vAlign w:val="center"/>
          </w:tcPr>
          <w:p w:rsidR="005D6533" w:rsidRPr="00C0177A" w:rsidRDefault="008B7161" w:rsidP="005D6533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C0177A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C0177A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33" w:rsidRPr="00D67F46" w:rsidRDefault="005D6533" w:rsidP="005D65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161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D67F46" w:rsidRDefault="008B7161" w:rsidP="008B7161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61" w:rsidRPr="00C0177A" w:rsidRDefault="008B7161" w:rsidP="008B7161">
            <w:pPr>
              <w:widowControl w:val="0"/>
              <w:suppressAutoHyphens/>
              <w:rPr>
                <w:rFonts w:eastAsia="Arial Unicode MS"/>
                <w:lang w:eastAsia="ar-SA"/>
              </w:rPr>
            </w:pPr>
            <w:r w:rsidRPr="00C0177A">
              <w:rPr>
                <w:rFonts w:eastAsia="Arial Unicode MS"/>
                <w:lang w:eastAsia="ar-SA"/>
              </w:rPr>
              <w:t>Toner do drukarki OKI ES8473DNV MFP kolor /45862820/</w:t>
            </w:r>
          </w:p>
        </w:tc>
        <w:tc>
          <w:tcPr>
            <w:tcW w:w="709" w:type="dxa"/>
            <w:vAlign w:val="center"/>
          </w:tcPr>
          <w:p w:rsidR="008B7161" w:rsidRPr="00C0177A" w:rsidRDefault="008B7161" w:rsidP="008B7161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C0177A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C0177A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D67F46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D67F46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D67F46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161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D67F46" w:rsidRDefault="008B7161" w:rsidP="008B7161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61" w:rsidRPr="00C0177A" w:rsidRDefault="008B7161" w:rsidP="008B7161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177A">
              <w:rPr>
                <w:rFonts w:eastAsia="Arial Unicode MS"/>
                <w:lang w:eastAsia="ar-SA"/>
              </w:rPr>
              <w:t>Toner do drukarki OKI ES8473DNV MFP kolor /45862819/</w:t>
            </w:r>
          </w:p>
        </w:tc>
        <w:tc>
          <w:tcPr>
            <w:tcW w:w="709" w:type="dxa"/>
            <w:vAlign w:val="center"/>
          </w:tcPr>
          <w:p w:rsidR="008B7161" w:rsidRPr="00C0177A" w:rsidRDefault="008B7161" w:rsidP="008B7161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C0177A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C0177A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D67F46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D67F46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D67F46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161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D67F46" w:rsidRDefault="008B7161" w:rsidP="008B7161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61" w:rsidRPr="00C0177A" w:rsidRDefault="008B7161" w:rsidP="008B7161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 xml:space="preserve">Toner do drukarki Konica 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Minolta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 xml:space="preserve"> 226 Czarny /TN – 222/</w:t>
            </w:r>
          </w:p>
        </w:tc>
        <w:tc>
          <w:tcPr>
            <w:tcW w:w="709" w:type="dxa"/>
            <w:vAlign w:val="center"/>
          </w:tcPr>
          <w:p w:rsidR="008B7161" w:rsidRPr="00C0177A" w:rsidRDefault="008B7161" w:rsidP="008B7161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C0177A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C0177A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D67F46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D67F46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D67F46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161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D67F46" w:rsidRDefault="008B7161" w:rsidP="008B7161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61" w:rsidRPr="00C0177A" w:rsidRDefault="008B7161" w:rsidP="008B7161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 xml:space="preserve">Toner do drukarki Konica 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Minolta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 xml:space="preserve"> 454e Czarny /TN – 513/</w:t>
            </w:r>
          </w:p>
        </w:tc>
        <w:tc>
          <w:tcPr>
            <w:tcW w:w="709" w:type="dxa"/>
            <w:vAlign w:val="center"/>
          </w:tcPr>
          <w:p w:rsidR="008B7161" w:rsidRPr="00C0177A" w:rsidRDefault="008B7161" w:rsidP="008B7161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C0177A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C0177A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D67F46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D67F46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D67F46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161" w:rsidRPr="00D67F46" w:rsidTr="00C0177A">
        <w:trPr>
          <w:gridAfter w:val="1"/>
          <w:wAfter w:w="11" w:type="dxa"/>
          <w:trHeight w:val="9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D67F46" w:rsidRDefault="008B7161" w:rsidP="008B7161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61" w:rsidRPr="00C0177A" w:rsidRDefault="008B7161" w:rsidP="008B7161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177A">
              <w:rPr>
                <w:rFonts w:eastAsia="Arial Unicode MS"/>
                <w:bCs/>
                <w:lang w:eastAsia="ar-SA"/>
              </w:rPr>
              <w:t xml:space="preserve">Toner do drukarki Konica 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Minolta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 xml:space="preserve"> 458e Czarny /TN – 515/</w:t>
            </w:r>
          </w:p>
        </w:tc>
        <w:tc>
          <w:tcPr>
            <w:tcW w:w="709" w:type="dxa"/>
            <w:vAlign w:val="center"/>
          </w:tcPr>
          <w:p w:rsidR="008B7161" w:rsidRPr="00C0177A" w:rsidRDefault="008B7161" w:rsidP="008B7161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C0177A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C0177A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D67F46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D67F46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1" w:rsidRPr="00D67F46" w:rsidRDefault="008B7161" w:rsidP="008B716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AD5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D5" w:rsidRPr="00C0177A" w:rsidRDefault="00035AD5" w:rsidP="00035AD5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 xml:space="preserve">Toner do drukarki Konica 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Minolta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 xml:space="preserve"> 308 Czarny /TN -324K/</w:t>
            </w:r>
          </w:p>
        </w:tc>
        <w:tc>
          <w:tcPr>
            <w:tcW w:w="709" w:type="dxa"/>
            <w:vAlign w:val="center"/>
          </w:tcPr>
          <w:p w:rsidR="00035AD5" w:rsidRPr="00C0177A" w:rsidRDefault="00035AD5" w:rsidP="00035AD5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C0177A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C0177A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AD5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035AD5" w:rsidRPr="00C0177A" w:rsidRDefault="00035AD5" w:rsidP="00035AD5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>Wkład do drukarki BROTHER DCP- /LC-223BH,LC-223C,LC-223M,</w:t>
            </w:r>
            <w:r w:rsidR="0087168F">
              <w:rPr>
                <w:rFonts w:eastAsia="Arial Unicode MS"/>
                <w:bCs/>
                <w:lang w:eastAsia="ar-SA"/>
              </w:rPr>
              <w:br/>
            </w:r>
            <w:r w:rsidRPr="00C0177A">
              <w:rPr>
                <w:rFonts w:eastAsia="Arial Unicode MS"/>
                <w:bCs/>
                <w:lang w:eastAsia="ar-SA"/>
              </w:rPr>
              <w:t>LC-223Y/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35AD5" w:rsidRPr="00C0177A" w:rsidRDefault="00035AD5" w:rsidP="00035AD5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C0177A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C0177A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AD5" w:rsidRPr="00D67F46" w:rsidTr="00C0177A">
        <w:trPr>
          <w:gridAfter w:val="1"/>
          <w:wAfter w:w="11" w:type="dxa"/>
          <w:trHeight w:val="5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035AD5" w:rsidRPr="00C0177A" w:rsidRDefault="00035AD5" w:rsidP="00035AD5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>Wkład do drukarki BROTHER DCP-J562DW</w:t>
            </w:r>
          </w:p>
        </w:tc>
        <w:tc>
          <w:tcPr>
            <w:tcW w:w="709" w:type="dxa"/>
            <w:vAlign w:val="center"/>
          </w:tcPr>
          <w:p w:rsidR="00035AD5" w:rsidRPr="00C0177A" w:rsidRDefault="00035AD5" w:rsidP="00035AD5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C0177A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C0177A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AD5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035AD5" w:rsidRPr="00C0177A" w:rsidRDefault="00035AD5" w:rsidP="00035AD5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>Wkład do drukarki BROTHER DCP-J725 /LC-1240BK/</w:t>
            </w:r>
          </w:p>
        </w:tc>
        <w:tc>
          <w:tcPr>
            <w:tcW w:w="709" w:type="dxa"/>
            <w:vAlign w:val="center"/>
          </w:tcPr>
          <w:p w:rsidR="00035AD5" w:rsidRPr="00C0177A" w:rsidRDefault="00957D6B" w:rsidP="00035AD5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C0177A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C0177A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AD5" w:rsidRPr="00D67F46" w:rsidTr="00C0177A">
        <w:trPr>
          <w:gridAfter w:val="1"/>
          <w:wAfter w:w="11" w:type="dxa"/>
          <w:trHeight w:val="75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035AD5" w:rsidRPr="00C0177A" w:rsidRDefault="00957D6B" w:rsidP="00957D6B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177A">
              <w:rPr>
                <w:rFonts w:eastAsia="Arial Unicode MS"/>
                <w:bCs/>
                <w:lang w:eastAsia="ar-SA"/>
              </w:rPr>
              <w:t>Wkład do drukarki BROTHER DCP-J725 /LC-1240C,LC-1240M, LC-1240Y/</w:t>
            </w:r>
          </w:p>
        </w:tc>
        <w:tc>
          <w:tcPr>
            <w:tcW w:w="709" w:type="dxa"/>
            <w:vAlign w:val="center"/>
          </w:tcPr>
          <w:p w:rsidR="00035AD5" w:rsidRPr="00C0177A" w:rsidRDefault="00957D6B" w:rsidP="00035AD5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C0177A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C0177A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AD5" w:rsidRPr="00D67F46" w:rsidTr="00C0177A">
        <w:trPr>
          <w:gridAfter w:val="1"/>
          <w:wAfter w:w="11" w:type="dxa"/>
          <w:trHeight w:val="6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035AD5" w:rsidRPr="00C0177A" w:rsidRDefault="00957D6B" w:rsidP="00035AD5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177A">
              <w:rPr>
                <w:rFonts w:eastAsia="Arial Unicode MS"/>
                <w:bCs/>
                <w:lang w:eastAsia="ar-SA"/>
              </w:rPr>
              <w:t>Wkład do drukarki BROTHER DCP-J4110 /LC-123BD/</w:t>
            </w:r>
          </w:p>
        </w:tc>
        <w:tc>
          <w:tcPr>
            <w:tcW w:w="709" w:type="dxa"/>
            <w:vAlign w:val="center"/>
          </w:tcPr>
          <w:p w:rsidR="00035AD5" w:rsidRPr="00C0177A" w:rsidRDefault="00957D6B" w:rsidP="00035AD5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C0177A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C0177A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AD5" w:rsidRPr="00D67F46" w:rsidTr="00C0177A">
        <w:trPr>
          <w:gridAfter w:val="1"/>
          <w:wAfter w:w="11" w:type="dxa"/>
          <w:trHeight w:val="5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035AD5" w:rsidRPr="00C0177A" w:rsidRDefault="00822CEB" w:rsidP="00822CEB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177A">
              <w:rPr>
                <w:rFonts w:eastAsia="Arial Unicode MS"/>
                <w:bCs/>
                <w:lang w:eastAsia="ar-SA"/>
              </w:rPr>
              <w:t>Wkład do drukarki BROTHER DCP-J4110 /LC-123C,LC-123M, LC-123Y/</w:t>
            </w:r>
          </w:p>
        </w:tc>
        <w:tc>
          <w:tcPr>
            <w:tcW w:w="709" w:type="dxa"/>
            <w:vAlign w:val="center"/>
          </w:tcPr>
          <w:p w:rsidR="00035AD5" w:rsidRPr="00C0177A" w:rsidRDefault="00822CEB" w:rsidP="00035AD5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C0177A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C0177A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5" w:rsidRPr="00D67F46" w:rsidRDefault="00035AD5" w:rsidP="00035AD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CEB" w:rsidRPr="00D67F46" w:rsidTr="00C0177A">
        <w:trPr>
          <w:gridAfter w:val="1"/>
          <w:wAfter w:w="11" w:type="dxa"/>
          <w:trHeight w:val="5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822CEB" w:rsidRPr="00C0177A" w:rsidRDefault="00822CEB" w:rsidP="00822CEB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>Wkład do Ploter HPDJ 500/C4911A/,C4912A,C4913A/</w:t>
            </w:r>
          </w:p>
        </w:tc>
        <w:tc>
          <w:tcPr>
            <w:tcW w:w="709" w:type="dxa"/>
            <w:vAlign w:val="center"/>
          </w:tcPr>
          <w:p w:rsidR="00822CEB" w:rsidRPr="00C0177A" w:rsidRDefault="00822CEB" w:rsidP="00822CE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CEB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822CEB" w:rsidRPr="00C0177A" w:rsidRDefault="00822CEB" w:rsidP="00822CEB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177A">
              <w:rPr>
                <w:rFonts w:eastAsia="Arial Unicode MS"/>
                <w:bCs/>
                <w:lang w:eastAsia="ar-SA"/>
              </w:rPr>
              <w:t>Wkład do Ploter HPDJ 500 CZARNY/C4844A/</w:t>
            </w:r>
          </w:p>
        </w:tc>
        <w:tc>
          <w:tcPr>
            <w:tcW w:w="709" w:type="dxa"/>
            <w:vAlign w:val="center"/>
          </w:tcPr>
          <w:p w:rsidR="00822CEB" w:rsidRPr="00C0177A" w:rsidRDefault="00822CEB" w:rsidP="00822CE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CEB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B" w:rsidRPr="00C0177A" w:rsidRDefault="00822CEB" w:rsidP="00822CEB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 xml:space="preserve">Wkład do drukarki Canon 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Pixma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 xml:space="preserve"> IP 110/ PGI-35 (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black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>).</w:t>
            </w:r>
          </w:p>
        </w:tc>
        <w:tc>
          <w:tcPr>
            <w:tcW w:w="709" w:type="dxa"/>
            <w:vAlign w:val="center"/>
          </w:tcPr>
          <w:p w:rsidR="00822CEB" w:rsidRPr="00C0177A" w:rsidRDefault="00822CEB" w:rsidP="00822CE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CEB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B" w:rsidRPr="00C0177A" w:rsidRDefault="00822CEB" w:rsidP="00822CEB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 xml:space="preserve">Wkład do drukarki Canon 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Pixma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 xml:space="preserve"> IP 110/ CLI-36 (kolor).</w:t>
            </w:r>
          </w:p>
        </w:tc>
        <w:tc>
          <w:tcPr>
            <w:tcW w:w="709" w:type="dxa"/>
            <w:vAlign w:val="center"/>
          </w:tcPr>
          <w:p w:rsidR="00822CEB" w:rsidRPr="00C0177A" w:rsidRDefault="00822CEB" w:rsidP="00822CE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CEB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B" w:rsidRPr="00C0177A" w:rsidRDefault="00822CEB" w:rsidP="00822CEB">
            <w:pPr>
              <w:widowControl w:val="0"/>
              <w:suppressAutoHyphens/>
              <w:rPr>
                <w:rFonts w:eastAsia="Arial Unicode MS"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 xml:space="preserve">Wkład do drukarki BROTHER DCP-J4120 /LC-223BK/ </w:t>
            </w:r>
          </w:p>
        </w:tc>
        <w:tc>
          <w:tcPr>
            <w:tcW w:w="709" w:type="dxa"/>
            <w:vAlign w:val="center"/>
          </w:tcPr>
          <w:p w:rsidR="00822CEB" w:rsidRPr="00C0177A" w:rsidRDefault="00822CEB" w:rsidP="00822CE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CEB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B" w:rsidRPr="00C0177A" w:rsidRDefault="00822CEB" w:rsidP="00822CEB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0177A">
              <w:rPr>
                <w:rFonts w:eastAsia="Arial Unicode MS"/>
                <w:bCs/>
                <w:lang w:eastAsia="ar-SA"/>
              </w:rPr>
              <w:t>Wkład do drukarki BROTHER DCP-J4120 /LC-223C,LC-223M,LC-223Y/</w:t>
            </w:r>
          </w:p>
        </w:tc>
        <w:tc>
          <w:tcPr>
            <w:tcW w:w="709" w:type="dxa"/>
            <w:vAlign w:val="center"/>
          </w:tcPr>
          <w:p w:rsidR="00822CEB" w:rsidRPr="00C0177A" w:rsidRDefault="00822CEB" w:rsidP="00822CE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CEB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B" w:rsidRPr="00C0177A" w:rsidRDefault="00822CEB" w:rsidP="00822CEB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177A">
              <w:rPr>
                <w:rFonts w:eastAsia="Arial Unicode MS"/>
                <w:bCs/>
                <w:lang w:eastAsia="ar-SA"/>
              </w:rPr>
              <w:t xml:space="preserve">Wkład do drukarki CANON 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Pixima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 xml:space="preserve"> IP 7250/CZARNY/CLI-551BK  XL</w:t>
            </w:r>
          </w:p>
        </w:tc>
        <w:tc>
          <w:tcPr>
            <w:tcW w:w="709" w:type="dxa"/>
            <w:vAlign w:val="center"/>
          </w:tcPr>
          <w:p w:rsidR="00822CEB" w:rsidRPr="00C0177A" w:rsidRDefault="00822CEB" w:rsidP="00822CE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CEB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B" w:rsidRPr="00C0177A" w:rsidRDefault="00822CEB" w:rsidP="00822CEB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177A">
              <w:rPr>
                <w:rFonts w:eastAsia="Arial Unicode MS"/>
                <w:bCs/>
                <w:lang w:eastAsia="ar-SA"/>
              </w:rPr>
              <w:t xml:space="preserve">Wkład do drukarki CANON 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Pixima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 xml:space="preserve"> IP 7250/CZARNY/PGI-550PG BK  XL</w:t>
            </w:r>
          </w:p>
        </w:tc>
        <w:tc>
          <w:tcPr>
            <w:tcW w:w="709" w:type="dxa"/>
            <w:vAlign w:val="center"/>
          </w:tcPr>
          <w:p w:rsidR="00822CEB" w:rsidRPr="00C0177A" w:rsidRDefault="00822CEB" w:rsidP="00822CE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CEB" w:rsidRPr="00D67F46" w:rsidTr="00C0177A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B" w:rsidRPr="00C0177A" w:rsidRDefault="00822CEB" w:rsidP="00822CEB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 xml:space="preserve">Wkład do drukarki CANON 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Pixima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 xml:space="preserve"> IP 7250/KOLOR/YELLOW/CLI-551 Y HL </w:t>
            </w:r>
          </w:p>
        </w:tc>
        <w:tc>
          <w:tcPr>
            <w:tcW w:w="709" w:type="dxa"/>
            <w:vAlign w:val="center"/>
          </w:tcPr>
          <w:p w:rsidR="00822CEB" w:rsidRPr="00C0177A" w:rsidRDefault="00822CEB" w:rsidP="00822CE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CEB" w:rsidRPr="00D67F46" w:rsidTr="00C0177A">
        <w:trPr>
          <w:gridAfter w:val="1"/>
          <w:wAfter w:w="11" w:type="dxa"/>
          <w:trHeight w:val="8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B" w:rsidRPr="00C0177A" w:rsidRDefault="00822CEB" w:rsidP="00822CEB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 xml:space="preserve">Wkład do drukarki CANON 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Pixima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 xml:space="preserve"> IP 7250/KOLOR/MAGENTA /CLI-551 M XL </w:t>
            </w:r>
          </w:p>
        </w:tc>
        <w:tc>
          <w:tcPr>
            <w:tcW w:w="709" w:type="dxa"/>
            <w:vAlign w:val="center"/>
          </w:tcPr>
          <w:p w:rsidR="00822CEB" w:rsidRPr="00C0177A" w:rsidRDefault="00695599" w:rsidP="00822CE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CEB" w:rsidRPr="00D67F46" w:rsidTr="00C0177A">
        <w:trPr>
          <w:gridAfter w:val="1"/>
          <w:wAfter w:w="11" w:type="dxa"/>
          <w:trHeight w:val="8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B" w:rsidRPr="00C0177A" w:rsidRDefault="00822CEB" w:rsidP="00822CEB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 xml:space="preserve">Wkład do drukarki CANON 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Pixima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 xml:space="preserve"> IP 7250/KOLOR/CYAN-CLI 551C XL</w:t>
            </w:r>
          </w:p>
        </w:tc>
        <w:tc>
          <w:tcPr>
            <w:tcW w:w="709" w:type="dxa"/>
            <w:vAlign w:val="center"/>
          </w:tcPr>
          <w:p w:rsidR="00822CEB" w:rsidRPr="00C0177A" w:rsidRDefault="00695599" w:rsidP="00822CE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CEB" w:rsidRPr="00D67F46" w:rsidTr="00C0177A">
        <w:trPr>
          <w:gridAfter w:val="1"/>
          <w:wAfter w:w="11" w:type="dxa"/>
          <w:trHeight w:val="65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B" w:rsidRPr="00C0177A" w:rsidRDefault="00822CEB" w:rsidP="00822CEB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 xml:space="preserve">Wkład do ploter HP 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DesignJet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 xml:space="preserve"> T520 36” 711-CZ129A/CZARNY/</w:t>
            </w:r>
          </w:p>
        </w:tc>
        <w:tc>
          <w:tcPr>
            <w:tcW w:w="709" w:type="dxa"/>
            <w:vAlign w:val="center"/>
          </w:tcPr>
          <w:p w:rsidR="00822CEB" w:rsidRPr="00C0177A" w:rsidRDefault="00695599" w:rsidP="00822CE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C0177A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599" w:rsidRPr="00D67F46" w:rsidTr="00C0177A">
        <w:trPr>
          <w:gridAfter w:val="1"/>
          <w:wAfter w:w="11" w:type="dxa"/>
          <w:trHeight w:val="8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D67F46" w:rsidRDefault="00695599" w:rsidP="00822CE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99" w:rsidRPr="00C0177A" w:rsidRDefault="00695599" w:rsidP="0086663D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 xml:space="preserve">Wkład do ploter HP 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DesignJet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 xml:space="preserve"> T520 36” </w:t>
            </w:r>
            <w:r w:rsidR="0086663D">
              <w:rPr>
                <w:rFonts w:eastAsia="Arial Unicode MS"/>
                <w:bCs/>
                <w:lang w:eastAsia="ar-SA"/>
              </w:rPr>
              <w:t>/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Color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>/ 711-CZ130A,CZ131A,CZ132A</w:t>
            </w:r>
          </w:p>
        </w:tc>
        <w:tc>
          <w:tcPr>
            <w:tcW w:w="709" w:type="dxa"/>
            <w:vAlign w:val="center"/>
          </w:tcPr>
          <w:p w:rsidR="00695599" w:rsidRPr="00C0177A" w:rsidRDefault="00695599" w:rsidP="00822CE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C0177A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C0177A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D67F46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D67F46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D67F46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599" w:rsidRPr="00D67F46" w:rsidTr="00C0177A">
        <w:trPr>
          <w:gridAfter w:val="1"/>
          <w:wAfter w:w="11" w:type="dxa"/>
          <w:trHeight w:val="8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D67F46" w:rsidRDefault="00695599" w:rsidP="00822CE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99" w:rsidRPr="00C0177A" w:rsidRDefault="00695599" w:rsidP="00695599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 xml:space="preserve">Toner do urządzenia 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wielof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>. SHARP MX5070N MX-60GTBA/CZARNY/</w:t>
            </w:r>
          </w:p>
        </w:tc>
        <w:tc>
          <w:tcPr>
            <w:tcW w:w="709" w:type="dxa"/>
            <w:vAlign w:val="center"/>
          </w:tcPr>
          <w:p w:rsidR="00695599" w:rsidRPr="00C0177A" w:rsidRDefault="00695599" w:rsidP="00822CE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C0177A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C0177A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D67F46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D67F46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D67F46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599" w:rsidRPr="00D67F46" w:rsidTr="00C0177A">
        <w:trPr>
          <w:gridAfter w:val="1"/>
          <w:wAfter w:w="11" w:type="dxa"/>
          <w:trHeight w:val="8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D67F46" w:rsidRDefault="00695599" w:rsidP="00822CE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99" w:rsidRPr="00C0177A" w:rsidRDefault="00695599" w:rsidP="00695599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 xml:space="preserve">Toner do urządzenia 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wielof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>. SHARP MX5070N MX-60GTCA/CYAN/</w:t>
            </w:r>
          </w:p>
        </w:tc>
        <w:tc>
          <w:tcPr>
            <w:tcW w:w="709" w:type="dxa"/>
            <w:vAlign w:val="center"/>
          </w:tcPr>
          <w:p w:rsidR="00695599" w:rsidRPr="00C0177A" w:rsidRDefault="00695599" w:rsidP="00822CE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C0177A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C0177A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D67F46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D67F46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D67F46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599" w:rsidRPr="00D67F46" w:rsidTr="00C0177A">
        <w:trPr>
          <w:gridAfter w:val="1"/>
          <w:wAfter w:w="11" w:type="dxa"/>
          <w:trHeight w:val="8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D67F46" w:rsidRDefault="00695599" w:rsidP="00822CE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99" w:rsidRPr="00C0177A" w:rsidRDefault="00695599" w:rsidP="00695599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 xml:space="preserve">Toner do urządzenia 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wielof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>. SHARP MX5070N MX-60GTMA/MAGENTA/</w:t>
            </w:r>
          </w:p>
        </w:tc>
        <w:tc>
          <w:tcPr>
            <w:tcW w:w="709" w:type="dxa"/>
            <w:vAlign w:val="center"/>
          </w:tcPr>
          <w:p w:rsidR="00695599" w:rsidRPr="00C0177A" w:rsidRDefault="00695599" w:rsidP="00822CE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C0177A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C0177A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D67F46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D67F46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D67F46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599" w:rsidRPr="00D67F46" w:rsidTr="00C0177A">
        <w:trPr>
          <w:gridAfter w:val="1"/>
          <w:wAfter w:w="11" w:type="dxa"/>
          <w:trHeight w:val="8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D67F46" w:rsidRDefault="00695599" w:rsidP="00822CE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99" w:rsidRPr="00C0177A" w:rsidRDefault="00695599" w:rsidP="00695599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C0177A">
              <w:rPr>
                <w:rFonts w:eastAsia="Arial Unicode MS"/>
                <w:bCs/>
                <w:lang w:eastAsia="ar-SA"/>
              </w:rPr>
              <w:t xml:space="preserve">Toner do urządzenia </w:t>
            </w:r>
            <w:proofErr w:type="spellStart"/>
            <w:r w:rsidRPr="00C0177A">
              <w:rPr>
                <w:rFonts w:eastAsia="Arial Unicode MS"/>
                <w:bCs/>
                <w:lang w:eastAsia="ar-SA"/>
              </w:rPr>
              <w:t>wielof</w:t>
            </w:r>
            <w:proofErr w:type="spellEnd"/>
            <w:r w:rsidRPr="00C0177A">
              <w:rPr>
                <w:rFonts w:eastAsia="Arial Unicode MS"/>
                <w:bCs/>
                <w:lang w:eastAsia="ar-SA"/>
              </w:rPr>
              <w:t>. SHARP MX5070N MX-60GTYA/YELLOW/</w:t>
            </w:r>
          </w:p>
        </w:tc>
        <w:tc>
          <w:tcPr>
            <w:tcW w:w="709" w:type="dxa"/>
            <w:vAlign w:val="center"/>
          </w:tcPr>
          <w:p w:rsidR="00695599" w:rsidRPr="00C0177A" w:rsidRDefault="00695599" w:rsidP="00822CE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7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C0177A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C0177A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D67F46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D67F46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99" w:rsidRPr="00D67F46" w:rsidRDefault="00695599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CEB" w:rsidRPr="00D67F46" w:rsidTr="00C0177A">
        <w:trPr>
          <w:trHeight w:val="397"/>
          <w:jc w:val="center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EB" w:rsidRPr="00D67F46" w:rsidRDefault="00822CEB" w:rsidP="00822CE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SUMA NETTO: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SUMA BRUTTO: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EB" w:rsidRPr="00D67F46" w:rsidRDefault="00822CEB" w:rsidP="00822CE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5AC8" w:rsidRPr="00D67F46" w:rsidRDefault="004F5AC8" w:rsidP="0008327B">
      <w:pPr>
        <w:pStyle w:val="Bezodstpw"/>
        <w:rPr>
          <w:rFonts w:ascii="Times New Roman" w:hAnsi="Times New Roman" w:cs="Times New Roman"/>
          <w:spacing w:val="-5"/>
        </w:rPr>
      </w:pPr>
    </w:p>
    <w:p w:rsidR="004F5AC8" w:rsidRPr="00D67F46" w:rsidRDefault="004F5AC8" w:rsidP="00E8127D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446"/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Oświadczam, że </w:t>
      </w:r>
      <w:r w:rsidR="00427A2E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zamówienie zostanie</w:t>
      </w: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zrealizowan</w:t>
      </w:r>
      <w:r w:rsidR="00427A2E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e</w:t>
      </w: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w terminie </w:t>
      </w:r>
      <w:r w:rsidR="00F9349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do dnia 31</w:t>
      </w:r>
      <w:r w:rsidR="00427A2E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</w:t>
      </w:r>
      <w:r w:rsidR="00695599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maja</w:t>
      </w:r>
      <w:r w:rsidR="00D67F46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</w:t>
      </w:r>
      <w:r w:rsidR="00695599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2019</w:t>
      </w:r>
      <w:r w:rsidR="00427A2E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r.</w:t>
      </w: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.</w:t>
      </w:r>
    </w:p>
    <w:p w:rsidR="004F5AC8" w:rsidRPr="00D67F46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Oświadczam, że zapoznałem się z opisem przedmiotu zamówienia i nie wnoszę</w:t>
      </w:r>
      <w:r w:rsidR="006A6B50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żadnych zastrzeżeń w tym zakresie oraz </w:t>
      </w:r>
      <w:r w:rsidR="00D35D54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akceptuję</w:t>
      </w: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warunki realizacji zamówienia</w:t>
      </w:r>
      <w:r w:rsidR="006A6B50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</w:t>
      </w: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określone przez Zamawiającego</w:t>
      </w:r>
      <w:r w:rsidR="009D0D78"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 w zapytaniu ofertowym</w:t>
      </w: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.</w:t>
      </w:r>
    </w:p>
    <w:p w:rsidR="004F5AC8" w:rsidRPr="00D67F46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   że    zobowiązuję    się    w    przypadku    wybrania    mojej    oferty</w:t>
      </w:r>
      <w:r w:rsidR="006A6B50"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do zawarcia umowy w miejscu </w:t>
      </w:r>
      <w:r w:rsidR="00FE260E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br/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i terminie wyznaczonym przez Zamawiającego.</w:t>
      </w:r>
    </w:p>
    <w:p w:rsidR="00A36743" w:rsidRPr="00D67F46" w:rsidRDefault="00D35D54" w:rsidP="00D67F46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Oświadczam, że uważam się za związanego ofertą przez 30 dni od terminu składania ofert, wyznaczonego przez Zamawiającego.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494" w:after="0" w:line="192" w:lineRule="exact"/>
        <w:ind w:left="5837" w:right="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Miejsce, data, podpis osoby uprawnionej do reprezentowania Wykonawcy</w:t>
      </w:r>
    </w:p>
    <w:p w:rsidR="00BC50B7" w:rsidRPr="00D67F46" w:rsidRDefault="0086663D">
      <w:pPr>
        <w:rPr>
          <w:rFonts w:ascii="Times New Roman" w:hAnsi="Times New Roman" w:cs="Times New Roman"/>
          <w:sz w:val="20"/>
          <w:szCs w:val="20"/>
        </w:rPr>
      </w:pPr>
    </w:p>
    <w:sectPr w:rsidR="00BC50B7" w:rsidRPr="00D67F46" w:rsidSect="004F5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2B2"/>
    <w:multiLevelType w:val="hybridMultilevel"/>
    <w:tmpl w:val="7E40D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F97323"/>
    <w:multiLevelType w:val="singleLevel"/>
    <w:tmpl w:val="FC8E846C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2992E68"/>
    <w:multiLevelType w:val="hybridMultilevel"/>
    <w:tmpl w:val="0C405F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435A55"/>
    <w:multiLevelType w:val="singleLevel"/>
    <w:tmpl w:val="685892B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1B"/>
    <w:rsid w:val="00035AD5"/>
    <w:rsid w:val="000632A3"/>
    <w:rsid w:val="0008327B"/>
    <w:rsid w:val="00150E76"/>
    <w:rsid w:val="001817D9"/>
    <w:rsid w:val="00202FDA"/>
    <w:rsid w:val="002673D1"/>
    <w:rsid w:val="002718F0"/>
    <w:rsid w:val="00285B83"/>
    <w:rsid w:val="002961E5"/>
    <w:rsid w:val="002A5CAD"/>
    <w:rsid w:val="00305658"/>
    <w:rsid w:val="00396889"/>
    <w:rsid w:val="00406C7F"/>
    <w:rsid w:val="00427A2E"/>
    <w:rsid w:val="00493B02"/>
    <w:rsid w:val="004F5AC8"/>
    <w:rsid w:val="00516B1B"/>
    <w:rsid w:val="0055519D"/>
    <w:rsid w:val="005D6533"/>
    <w:rsid w:val="005E3FB6"/>
    <w:rsid w:val="005E41D3"/>
    <w:rsid w:val="00603A9D"/>
    <w:rsid w:val="006051B6"/>
    <w:rsid w:val="00695599"/>
    <w:rsid w:val="006A6B50"/>
    <w:rsid w:val="00731AB6"/>
    <w:rsid w:val="00737917"/>
    <w:rsid w:val="007455CB"/>
    <w:rsid w:val="00822CEB"/>
    <w:rsid w:val="00843B53"/>
    <w:rsid w:val="0086663D"/>
    <w:rsid w:val="0087168F"/>
    <w:rsid w:val="008B7161"/>
    <w:rsid w:val="008E1E65"/>
    <w:rsid w:val="00957D6B"/>
    <w:rsid w:val="009825DD"/>
    <w:rsid w:val="009A1CCF"/>
    <w:rsid w:val="009B1D8C"/>
    <w:rsid w:val="009D0D78"/>
    <w:rsid w:val="009F295C"/>
    <w:rsid w:val="00A36743"/>
    <w:rsid w:val="00A7424E"/>
    <w:rsid w:val="00AF2279"/>
    <w:rsid w:val="00B40DBC"/>
    <w:rsid w:val="00BE26B0"/>
    <w:rsid w:val="00BF5A02"/>
    <w:rsid w:val="00C0177A"/>
    <w:rsid w:val="00C3362A"/>
    <w:rsid w:val="00C51321"/>
    <w:rsid w:val="00C87EC3"/>
    <w:rsid w:val="00CD02D0"/>
    <w:rsid w:val="00CF0FE1"/>
    <w:rsid w:val="00D35D54"/>
    <w:rsid w:val="00D52733"/>
    <w:rsid w:val="00D67F46"/>
    <w:rsid w:val="00DB6E90"/>
    <w:rsid w:val="00DE0129"/>
    <w:rsid w:val="00DE4506"/>
    <w:rsid w:val="00E4664D"/>
    <w:rsid w:val="00E53FE9"/>
    <w:rsid w:val="00E83778"/>
    <w:rsid w:val="00F71C81"/>
    <w:rsid w:val="00F85367"/>
    <w:rsid w:val="00F93490"/>
    <w:rsid w:val="00FB69BF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8287"/>
  <w15:chartTrackingRefBased/>
  <w15:docId w15:val="{E4D2D9F4-3D49-47D1-884F-B0254715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74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742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 w Nowym Sączu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Kosecki Krzysztof</dc:creator>
  <cp:keywords/>
  <dc:description/>
  <cp:lastModifiedBy>Woźniak Irena</cp:lastModifiedBy>
  <cp:revision>8</cp:revision>
  <cp:lastPrinted>2019-05-06T09:24:00Z</cp:lastPrinted>
  <dcterms:created xsi:type="dcterms:W3CDTF">2019-05-06T08:24:00Z</dcterms:created>
  <dcterms:modified xsi:type="dcterms:W3CDTF">2019-05-06T09:24:00Z</dcterms:modified>
</cp:coreProperties>
</file>