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C8" w:rsidRPr="00D67F46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bCs/>
          <w:spacing w:val="-1"/>
          <w:sz w:val="20"/>
          <w:szCs w:val="20"/>
          <w:u w:val="single"/>
          <w:lang w:eastAsia="pl-PL"/>
        </w:rPr>
        <w:t>Załącznik nr 1 - Formularz ofertowy</w:t>
      </w:r>
    </w:p>
    <w:p w:rsidR="004F5AC8" w:rsidRPr="00D67F46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6360" w:firstLine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>….……………dnia…………………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6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wykonawcy i nr telefonu / faksu</w:t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490" w:lineRule="exact"/>
        <w:ind w:left="49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C6D639" wp14:editId="4F3839EE">
                <wp:simplePos x="0" y="0"/>
                <wp:positionH relativeFrom="column">
                  <wp:posOffset>243840</wp:posOffset>
                </wp:positionH>
                <wp:positionV relativeFrom="paragraph">
                  <wp:posOffset>76200</wp:posOffset>
                </wp:positionV>
                <wp:extent cx="2298065" cy="0"/>
                <wp:effectExtent l="15240" t="9525" r="10795" b="952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0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11A15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6pt" to="200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17EwIAACo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" o:allowincell="f" strokeweight="1.2pt"/>
            </w:pict>
          </mc:Fallback>
        </mc:AlternateConten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Nazwa (firma)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363"/>
        </w:tabs>
        <w:autoSpaceDE w:val="0"/>
        <w:autoSpaceDN w:val="0"/>
        <w:adjustRightInd w:val="0"/>
        <w:spacing w:after="0" w:line="490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Adres oferenta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6"/>
        </w:tabs>
        <w:autoSpaceDE w:val="0"/>
        <w:autoSpaceDN w:val="0"/>
        <w:adjustRightInd w:val="0"/>
        <w:spacing w:after="0" w:line="490" w:lineRule="exact"/>
        <w:ind w:left="4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Tel.: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Faks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382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9"/>
          <w:sz w:val="20"/>
          <w:szCs w:val="20"/>
          <w:lang w:eastAsia="pl-PL"/>
        </w:rPr>
        <w:t>NIP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30"/>
        </w:tabs>
        <w:autoSpaceDE w:val="0"/>
        <w:autoSpaceDN w:val="0"/>
        <w:adjustRightInd w:val="0"/>
        <w:spacing w:before="5" w:after="0" w:line="240" w:lineRule="exact"/>
        <w:ind w:left="4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20"/>
          <w:sz w:val="20"/>
          <w:szCs w:val="20"/>
          <w:lang w:eastAsia="pl-PL"/>
        </w:rPr>
        <w:t xml:space="preserve">REGON 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43B53" w:rsidRPr="00D67F46" w:rsidRDefault="00843B53" w:rsidP="004F5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718"/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</w:pPr>
    </w:p>
    <w:p w:rsidR="00A36743" w:rsidRPr="00D67F46" w:rsidRDefault="00A36743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</w:pPr>
    </w:p>
    <w:p w:rsidR="004F5AC8" w:rsidRPr="009C3A0C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A0C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  <w:lang w:eastAsia="pl-PL"/>
        </w:rPr>
        <w:t>Zamawiający:</w:t>
      </w:r>
    </w:p>
    <w:p w:rsidR="00843B53" w:rsidRPr="009C3A0C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9C3A0C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Karpacki </w:t>
      </w:r>
      <w:r w:rsidR="00C87EC3" w:rsidRPr="009C3A0C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Oddział Straży Granicznej</w:t>
      </w:r>
    </w:p>
    <w:p w:rsidR="004F5AC8" w:rsidRPr="009C3A0C" w:rsidRDefault="00843B53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A0C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Im. 1 Pułku Strzelców Podhalańskich</w:t>
      </w:r>
      <w:r w:rsidR="00285B83" w:rsidRPr="009C3A0C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z siedzibą</w:t>
      </w:r>
      <w:r w:rsidRPr="009C3A0C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w Nowym Sączu</w:t>
      </w:r>
      <w:r w:rsidR="004F5AC8" w:rsidRPr="009C3A0C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,</w:t>
      </w:r>
    </w:p>
    <w:p w:rsidR="004F5AC8" w:rsidRPr="009C3A0C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A0C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33-30</w:t>
      </w:r>
      <w:r w:rsidR="00843B53" w:rsidRPr="009C3A0C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0</w:t>
      </w:r>
      <w:r w:rsidRPr="009C3A0C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Nowy Sącz,</w:t>
      </w:r>
    </w:p>
    <w:p w:rsidR="004F5AC8" w:rsidRPr="009C3A0C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A0C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ul. 1 Pułku Strzelców Podhalańskich 5,</w:t>
      </w:r>
    </w:p>
    <w:p w:rsidR="004F5AC8" w:rsidRPr="009C3A0C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43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A0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Tel. (018)415-</w:t>
      </w:r>
      <w:r w:rsidR="00695599" w:rsidRPr="009C3A0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31-08</w:t>
      </w:r>
      <w:r w:rsidRPr="009C3A0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Faks (018)415-37-</w:t>
      </w:r>
      <w:r w:rsidR="00C87EC3" w:rsidRPr="009C3A0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02</w:t>
      </w:r>
    </w:p>
    <w:p w:rsidR="004F5AC8" w:rsidRPr="009C3A0C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A0C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REGON: </w:t>
      </w:r>
      <w:r w:rsidR="001817D9" w:rsidRPr="009C3A0C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364454414, NIP 734-353 </w:t>
      </w:r>
      <w:r w:rsidRPr="009C3A0C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- </w:t>
      </w:r>
      <w:r w:rsidR="001817D9" w:rsidRPr="009C3A0C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96</w:t>
      </w:r>
      <w:r w:rsidRPr="009C3A0C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-7</w:t>
      </w:r>
      <w:r w:rsidR="001817D9" w:rsidRPr="009C3A0C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6</w:t>
      </w:r>
    </w:p>
    <w:p w:rsidR="004F5AC8" w:rsidRPr="009C3A0C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exact"/>
        <w:ind w:left="45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A0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OFERTA</w:t>
      </w:r>
    </w:p>
    <w:p w:rsidR="004F5AC8" w:rsidRPr="009C3A0C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A0C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obejmująca </w:t>
      </w:r>
      <w:r w:rsidRPr="009C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</w:t>
      </w:r>
      <w:r w:rsidR="009C3A0C" w:rsidRPr="009C3A0C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papieru do urządzeń drukujących</w:t>
      </w:r>
      <w:r w:rsidRPr="009C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3A0C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dla potrzeb </w:t>
      </w:r>
      <w:r w:rsidR="009C3A0C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>K</w:t>
      </w:r>
      <w:r w:rsidR="00285B83" w:rsidRPr="009C3A0C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>arpackiego Oddziału</w:t>
      </w:r>
      <w:r w:rsidRPr="009C3A0C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Straży Granicznej </w:t>
      </w:r>
      <w:r w:rsidR="00285B83" w:rsidRPr="009C3A0C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im. 1 Pułku Strzelców Podhalańskich z siedzibą </w:t>
      </w:r>
      <w:r w:rsidRPr="009C3A0C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w </w:t>
      </w:r>
      <w:r w:rsidRPr="009C3A0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Nowym Sączu.</w:t>
      </w:r>
    </w:p>
    <w:p w:rsidR="004F5AC8" w:rsidRPr="009C3A0C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490" w:after="0" w:line="245" w:lineRule="exact"/>
        <w:ind w:left="4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A0C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Akceptuję wszystkie warunki zapytania ofertowego</w:t>
      </w:r>
      <w:r w:rsidRPr="009C3A0C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.</w:t>
      </w:r>
    </w:p>
    <w:p w:rsidR="004F5AC8" w:rsidRPr="009C3A0C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exact"/>
        <w:ind w:left="830" w:hanging="3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A0C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1. Oferuję wykonanie przedmiotowego zamówienia w zakresie objętym zaproszeniem do </w:t>
      </w:r>
      <w:r w:rsidRPr="009C3A0C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składania ofert za cenę (cena zamówienia wraz z odbiorem i dostawą od/do siedziby </w:t>
      </w:r>
      <w:r w:rsidRPr="009C3A0C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Zamawiającego).</w:t>
      </w:r>
    </w:p>
    <w:p w:rsidR="004F5AC8" w:rsidRPr="009C3A0C" w:rsidRDefault="004F5AC8" w:rsidP="004F5AC8">
      <w:pPr>
        <w:widowControl w:val="0"/>
        <w:autoSpaceDE w:val="0"/>
        <w:autoSpaceDN w:val="0"/>
        <w:adjustRightInd w:val="0"/>
        <w:spacing w:after="211" w:line="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93"/>
        <w:gridCol w:w="709"/>
        <w:gridCol w:w="1134"/>
        <w:gridCol w:w="1134"/>
        <w:gridCol w:w="992"/>
        <w:gridCol w:w="1418"/>
      </w:tblGrid>
      <w:tr w:rsidR="009C3A0C" w:rsidRPr="00D67F46" w:rsidTr="009C3A0C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0C" w:rsidRPr="00D67F46" w:rsidRDefault="009C3A0C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</w:t>
            </w:r>
          </w:p>
          <w:p w:rsidR="009C3A0C" w:rsidRPr="00D67F46" w:rsidRDefault="009C3A0C" w:rsidP="009C3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ryza</w:t>
            </w: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jedn. netto</w:t>
            </w:r>
          </w:p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Stawka VAT</w:t>
            </w:r>
          </w:p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jedn. brutto</w:t>
            </w:r>
          </w:p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brutto</w:t>
            </w:r>
          </w:p>
          <w:p w:rsidR="009C3A0C" w:rsidRPr="00D67F46" w:rsidRDefault="009C3A0C" w:rsidP="009C3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[zł] [</w:t>
            </w: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kol. 3 x kol.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]</w:t>
            </w:r>
          </w:p>
        </w:tc>
      </w:tr>
      <w:tr w:rsidR="009C3A0C" w:rsidRPr="00D67F46" w:rsidTr="009C3A0C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0C" w:rsidRPr="00D67F46" w:rsidRDefault="009C3A0C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9C3A0C" w:rsidRPr="00D67F46" w:rsidTr="009C3A0C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0C" w:rsidRPr="00D67F46" w:rsidRDefault="009C3A0C" w:rsidP="009C3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do urządzeń drukujących 210x297 80g/m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0C" w:rsidRPr="00D67F46" w:rsidRDefault="009C3A0C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C3A0C" w:rsidRPr="00D67F46" w:rsidTr="0087695E">
        <w:trPr>
          <w:jc w:val="center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0C" w:rsidRPr="009C3A0C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3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WARTOŚĆ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0C" w:rsidRPr="00D67F46" w:rsidRDefault="009C3A0C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4F5AC8" w:rsidRPr="00D67F46" w:rsidRDefault="004F5AC8" w:rsidP="0008327B">
      <w:pPr>
        <w:pStyle w:val="Bezodstpw"/>
        <w:rPr>
          <w:rFonts w:ascii="Times New Roman" w:hAnsi="Times New Roman" w:cs="Times New Roman"/>
          <w:spacing w:val="-5"/>
        </w:rPr>
      </w:pPr>
    </w:p>
    <w:p w:rsidR="004F5AC8" w:rsidRPr="001D0536" w:rsidRDefault="004F5AC8" w:rsidP="00E8127D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1D053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Oświadczam, że </w:t>
      </w:r>
      <w:r w:rsidR="00427A2E" w:rsidRPr="001D053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zamówienie zostanie</w:t>
      </w:r>
      <w:r w:rsidRPr="001D053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zrealizowan</w:t>
      </w:r>
      <w:r w:rsidR="00427A2E" w:rsidRPr="001D053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e</w:t>
      </w:r>
      <w:r w:rsidRPr="001D053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w terminie </w:t>
      </w:r>
      <w:r w:rsidR="00F93490" w:rsidRPr="001D053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do dnia</w:t>
      </w:r>
      <w:r w:rsidR="009C3A0C" w:rsidRPr="001D053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:</w:t>
      </w:r>
      <w:r w:rsidR="00F93490" w:rsidRPr="001D053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="009C3A0C" w:rsidRPr="001D0536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pl-PL"/>
        </w:rPr>
        <w:t>27</w:t>
      </w:r>
      <w:r w:rsidR="00427A2E" w:rsidRPr="001D0536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pl-PL"/>
        </w:rPr>
        <w:t xml:space="preserve"> </w:t>
      </w:r>
      <w:r w:rsidR="009C3A0C" w:rsidRPr="001D0536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pl-PL"/>
        </w:rPr>
        <w:t>listopada</w:t>
      </w:r>
      <w:r w:rsidR="00D67F46" w:rsidRPr="001D0536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pl-PL"/>
        </w:rPr>
        <w:t xml:space="preserve"> </w:t>
      </w:r>
      <w:r w:rsidR="00695599" w:rsidRPr="001D0536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pl-PL"/>
        </w:rPr>
        <w:t>20</w:t>
      </w:r>
      <w:r w:rsidR="009C3A0C" w:rsidRPr="001D0536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pl-PL"/>
        </w:rPr>
        <w:t>20</w:t>
      </w:r>
      <w:r w:rsidR="00427A2E" w:rsidRPr="001D0536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pl-PL"/>
        </w:rPr>
        <w:t>r.</w:t>
      </w:r>
    </w:p>
    <w:p w:rsidR="004F5AC8" w:rsidRPr="001D0536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</w:pPr>
      <w:r w:rsidRPr="001D0536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Oświadczam, że zapoznałem się z opisem przedmiotu zamówienia i nie wnoszę</w:t>
      </w:r>
      <w:r w:rsidR="006A6B50" w:rsidRPr="001D0536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1D053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żadnych zastrzeżeń w tym zakresie oraz </w:t>
      </w:r>
      <w:r w:rsidR="00D35D54" w:rsidRPr="001D053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akceptuję</w:t>
      </w:r>
      <w:r w:rsidRPr="001D053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warunki realizacji zamówienia</w:t>
      </w:r>
      <w:r w:rsidR="006A6B50" w:rsidRPr="001D053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1D053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określone przez Zamawiającego</w:t>
      </w:r>
      <w:r w:rsidR="009D0D78" w:rsidRPr="001D053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w zapytaniu ofertowym</w:t>
      </w:r>
      <w:r w:rsidRPr="001D053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.</w:t>
      </w:r>
    </w:p>
    <w:p w:rsidR="00A36743" w:rsidRPr="001D0536" w:rsidRDefault="00D35D54" w:rsidP="00D67F46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1D0536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Oświadczam, że uważam </w:t>
      </w:r>
      <w:r w:rsidR="00C75C32" w:rsidRPr="001D0536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się za związanego ofertą przez 14</w:t>
      </w:r>
      <w:r w:rsidRPr="001D0536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dni od terminu składania ofert, wyznaczonego przez Zamawiającego.</w:t>
      </w:r>
      <w:bookmarkStart w:id="0" w:name="_GoBack"/>
      <w:bookmarkEnd w:id="0"/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Miejsce, data, podpis osoby uprawnionej do reprezentowania Wykonawcy</w:t>
      </w:r>
    </w:p>
    <w:p w:rsidR="00BC50B7" w:rsidRPr="00D67F46" w:rsidRDefault="001D0536">
      <w:pPr>
        <w:rPr>
          <w:rFonts w:ascii="Times New Roman" w:hAnsi="Times New Roman" w:cs="Times New Roman"/>
          <w:sz w:val="20"/>
          <w:szCs w:val="20"/>
        </w:rPr>
      </w:pPr>
    </w:p>
    <w:sectPr w:rsidR="00BC50B7" w:rsidRPr="00D67F46" w:rsidSect="004F5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2B2"/>
    <w:multiLevelType w:val="hybridMultilevel"/>
    <w:tmpl w:val="7E40D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F97323"/>
    <w:multiLevelType w:val="singleLevel"/>
    <w:tmpl w:val="FC8E846C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2992E68"/>
    <w:multiLevelType w:val="hybridMultilevel"/>
    <w:tmpl w:val="0C405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435A55"/>
    <w:multiLevelType w:val="singleLevel"/>
    <w:tmpl w:val="685892B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1B"/>
    <w:rsid w:val="00035AD5"/>
    <w:rsid w:val="000632A3"/>
    <w:rsid w:val="0008327B"/>
    <w:rsid w:val="00150E76"/>
    <w:rsid w:val="001817D9"/>
    <w:rsid w:val="001D0536"/>
    <w:rsid w:val="00202FDA"/>
    <w:rsid w:val="002673D1"/>
    <w:rsid w:val="002718F0"/>
    <w:rsid w:val="00285B83"/>
    <w:rsid w:val="002961E5"/>
    <w:rsid w:val="002A5CAD"/>
    <w:rsid w:val="00305658"/>
    <w:rsid w:val="00396889"/>
    <w:rsid w:val="00406C7F"/>
    <w:rsid w:val="00427A2E"/>
    <w:rsid w:val="00493B02"/>
    <w:rsid w:val="004F5AC8"/>
    <w:rsid w:val="00516B1B"/>
    <w:rsid w:val="0055519D"/>
    <w:rsid w:val="005D6533"/>
    <w:rsid w:val="005E3FB6"/>
    <w:rsid w:val="005E41D3"/>
    <w:rsid w:val="00603A9D"/>
    <w:rsid w:val="006051B6"/>
    <w:rsid w:val="00695599"/>
    <w:rsid w:val="006A6B50"/>
    <w:rsid w:val="00731AB6"/>
    <w:rsid w:val="00737917"/>
    <w:rsid w:val="007455CB"/>
    <w:rsid w:val="00822CEB"/>
    <w:rsid w:val="00843B53"/>
    <w:rsid w:val="0086663D"/>
    <w:rsid w:val="0087168F"/>
    <w:rsid w:val="008B7161"/>
    <w:rsid w:val="008E1E65"/>
    <w:rsid w:val="00957D6B"/>
    <w:rsid w:val="009825DD"/>
    <w:rsid w:val="009A1CCF"/>
    <w:rsid w:val="009B1D8C"/>
    <w:rsid w:val="009C3A0C"/>
    <w:rsid w:val="009D0D78"/>
    <w:rsid w:val="009F295C"/>
    <w:rsid w:val="00A36743"/>
    <w:rsid w:val="00A7424E"/>
    <w:rsid w:val="00AF2279"/>
    <w:rsid w:val="00B40DBC"/>
    <w:rsid w:val="00BE26B0"/>
    <w:rsid w:val="00BF5A02"/>
    <w:rsid w:val="00C0177A"/>
    <w:rsid w:val="00C3362A"/>
    <w:rsid w:val="00C51321"/>
    <w:rsid w:val="00C75C32"/>
    <w:rsid w:val="00C87EC3"/>
    <w:rsid w:val="00CD02D0"/>
    <w:rsid w:val="00CF0FE1"/>
    <w:rsid w:val="00D35D54"/>
    <w:rsid w:val="00D52733"/>
    <w:rsid w:val="00D67F46"/>
    <w:rsid w:val="00DB6E90"/>
    <w:rsid w:val="00DE0129"/>
    <w:rsid w:val="00DE4506"/>
    <w:rsid w:val="00E4664D"/>
    <w:rsid w:val="00E53FE9"/>
    <w:rsid w:val="00E83778"/>
    <w:rsid w:val="00F71C81"/>
    <w:rsid w:val="00F85367"/>
    <w:rsid w:val="00F93490"/>
    <w:rsid w:val="00FB69BF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6F56"/>
  <w15:chartTrackingRefBased/>
  <w15:docId w15:val="{E4D2D9F4-3D49-47D1-884F-B0254715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4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742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 w Nowym Sączu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Kosecki Krzysztof</dc:creator>
  <cp:keywords/>
  <dc:description/>
  <cp:lastModifiedBy>Woźniak Irena</cp:lastModifiedBy>
  <cp:revision>10</cp:revision>
  <cp:lastPrinted>2019-05-06T09:24:00Z</cp:lastPrinted>
  <dcterms:created xsi:type="dcterms:W3CDTF">2019-05-06T08:24:00Z</dcterms:created>
  <dcterms:modified xsi:type="dcterms:W3CDTF">2020-11-09T09:39:00Z</dcterms:modified>
</cp:coreProperties>
</file>