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36" w:rsidRDefault="00380FC4">
      <w:r>
        <w:t>Wizyta robocza w KaOSG</w:t>
      </w:r>
    </w:p>
    <w:p w:rsidR="00380FC4" w:rsidRDefault="00380FC4">
      <w:r>
        <w:t>20 czerwca br. Karpacki Oddział Straży Granicznej wizytowa</w:t>
      </w:r>
      <w:r w:rsidR="0075552B">
        <w:t>ło</w:t>
      </w:r>
      <w:r>
        <w:t xml:space="preserve"> </w:t>
      </w:r>
      <w:r w:rsidR="0075552B">
        <w:t>kierownictwo</w:t>
      </w:r>
      <w:r>
        <w:t xml:space="preserve"> Zarządu ds. Cudzoziemców KGSG.</w:t>
      </w:r>
    </w:p>
    <w:p w:rsidR="00380FC4" w:rsidRDefault="0075552B">
      <w:r>
        <w:t xml:space="preserve">Z wizytą do Karpackiego Oddziału Straży Granicznej przybył Dyrektor Zarządu ds. </w:t>
      </w:r>
      <w:r w:rsidR="000B6E41">
        <w:t xml:space="preserve">Cudzoziemców mjr SG Paweł </w:t>
      </w:r>
      <w:proofErr w:type="spellStart"/>
      <w:r w:rsidR="000B6E41">
        <w:t>Hołow</w:t>
      </w:r>
      <w:r>
        <w:t>eńko</w:t>
      </w:r>
      <w:proofErr w:type="spellEnd"/>
      <w:r>
        <w:t xml:space="preserve"> oraz Naczelnik Wydziału IV Koordynacji i Postępowań Administracyjnych </w:t>
      </w:r>
      <w:proofErr w:type="spellStart"/>
      <w:r>
        <w:t>ZdsCu</w:t>
      </w:r>
      <w:proofErr w:type="spellEnd"/>
      <w:r>
        <w:t xml:space="preserve"> por. SG Dorota Skrzypczyk.</w:t>
      </w:r>
    </w:p>
    <w:p w:rsidR="0075552B" w:rsidRDefault="0075552B">
      <w:r>
        <w:t xml:space="preserve">Spotkanie było okazją do omówienia zagadnień związanych z zadaniami realizowanymi przez Wydział ds. Cudzoziemców KaOSG, a ponadto umożliwiło zaznajomienie się ze specyfiką </w:t>
      </w:r>
      <w:r w:rsidR="00F87FCF">
        <w:t xml:space="preserve">działań </w:t>
      </w:r>
      <w:bookmarkStart w:id="0" w:name="_GoBack"/>
      <w:bookmarkEnd w:id="0"/>
      <w:r>
        <w:t>Karpackiego Oddziału SG.</w:t>
      </w:r>
    </w:p>
    <w:sectPr w:rsidR="0075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C4"/>
    <w:rsid w:val="000B6E41"/>
    <w:rsid w:val="002229DC"/>
    <w:rsid w:val="00292F36"/>
    <w:rsid w:val="00380FC4"/>
    <w:rsid w:val="0075552B"/>
    <w:rsid w:val="00F8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A3C9"/>
  <w15:chartTrackingRefBased/>
  <w15:docId w15:val="{051E0A0C-E3AE-48A1-9E3E-18EDE7D8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Kądziołka Dorota</dc:creator>
  <cp:keywords/>
  <dc:description/>
  <cp:lastModifiedBy>Kądziołka Dorota</cp:lastModifiedBy>
  <cp:revision>4</cp:revision>
  <dcterms:created xsi:type="dcterms:W3CDTF">2022-06-21T09:00:00Z</dcterms:created>
  <dcterms:modified xsi:type="dcterms:W3CDTF">2022-06-21T09:10:00Z</dcterms:modified>
</cp:coreProperties>
</file>