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8C" w:rsidRDefault="00BD528A" w:rsidP="00812C8C">
      <w:pPr>
        <w:spacing w:line="360" w:lineRule="auto"/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Zał. nr 1</w:t>
      </w:r>
      <w:r w:rsidR="00812C8C">
        <w:rPr>
          <w:b/>
          <w:sz w:val="24"/>
          <w:szCs w:val="24"/>
        </w:rPr>
        <w:t>.</w:t>
      </w:r>
    </w:p>
    <w:p w:rsidR="00812C8C" w:rsidRDefault="00812C8C" w:rsidP="00774BE7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774BE7" w:rsidRDefault="00774BE7" w:rsidP="00774BE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Wyrażam zgodę na przetwarzanie moich danych osobowych przez Komendanta </w:t>
      </w:r>
      <w:r w:rsidR="006707D4">
        <w:rPr>
          <w:b/>
          <w:sz w:val="24"/>
          <w:szCs w:val="24"/>
        </w:rPr>
        <w:t>Karpackiego Oddziału</w:t>
      </w:r>
      <w:r>
        <w:rPr>
          <w:b/>
          <w:sz w:val="24"/>
          <w:szCs w:val="24"/>
        </w:rPr>
        <w:t xml:space="preserve"> Straży Granicznej ul. l</w:t>
      </w:r>
      <w:r w:rsidR="006707D4">
        <w:rPr>
          <w:b/>
          <w:sz w:val="24"/>
          <w:szCs w:val="24"/>
        </w:rPr>
        <w:t xml:space="preserve"> Pułku Strzelców Podhalańskich 5</w:t>
      </w:r>
      <w:r>
        <w:rPr>
          <w:b/>
          <w:sz w:val="24"/>
          <w:szCs w:val="24"/>
        </w:rPr>
        <w:t xml:space="preserve">, </w:t>
      </w:r>
      <w:r w:rsidR="006707D4">
        <w:rPr>
          <w:b/>
          <w:sz w:val="24"/>
          <w:szCs w:val="24"/>
        </w:rPr>
        <w:t>33</w:t>
      </w:r>
      <w:r>
        <w:rPr>
          <w:b/>
          <w:sz w:val="24"/>
          <w:szCs w:val="24"/>
        </w:rPr>
        <w:t>-</w:t>
      </w:r>
      <w:r w:rsidR="006707D4">
        <w:rPr>
          <w:b/>
          <w:sz w:val="24"/>
          <w:szCs w:val="24"/>
        </w:rPr>
        <w:t>300</w:t>
      </w:r>
      <w:r>
        <w:rPr>
          <w:b/>
          <w:sz w:val="24"/>
          <w:szCs w:val="24"/>
        </w:rPr>
        <w:t xml:space="preserve"> </w:t>
      </w:r>
      <w:r w:rsidR="006707D4">
        <w:rPr>
          <w:b/>
          <w:sz w:val="24"/>
          <w:szCs w:val="24"/>
        </w:rPr>
        <w:t>Nowy Sącz</w:t>
      </w:r>
      <w:r>
        <w:rPr>
          <w:b/>
          <w:sz w:val="24"/>
          <w:szCs w:val="24"/>
        </w:rPr>
        <w:t xml:space="preserve">, w celu realizacji praktyk studenckich w </w:t>
      </w:r>
      <w:r w:rsidR="006707D4">
        <w:rPr>
          <w:b/>
          <w:sz w:val="24"/>
          <w:szCs w:val="24"/>
        </w:rPr>
        <w:t>Karpackim Oddziale</w:t>
      </w:r>
      <w:bookmarkStart w:id="0" w:name="_GoBack"/>
      <w:bookmarkEnd w:id="0"/>
      <w:r w:rsidR="00D5211B">
        <w:rPr>
          <w:b/>
          <w:sz w:val="24"/>
          <w:szCs w:val="24"/>
        </w:rPr>
        <w:t xml:space="preserve"> Straży Granicznej</w:t>
      </w:r>
    </w:p>
    <w:p w:rsidR="00910B8F" w:rsidRDefault="00910B8F"/>
    <w:p w:rsidR="00774BE7" w:rsidRDefault="00774BE7"/>
    <w:p w:rsidR="00774BE7" w:rsidRDefault="00774BE7"/>
    <w:p w:rsidR="00774BE7" w:rsidRDefault="00774BE7"/>
    <w:p w:rsidR="00774BE7" w:rsidRDefault="00774BE7"/>
    <w:p w:rsidR="00774BE7" w:rsidRDefault="00774B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F105C" w:rsidRDefault="002F105C"/>
    <w:p w:rsidR="00812C8C" w:rsidRDefault="00812C8C">
      <w:r>
        <w:t xml:space="preserve">                                                                                                                               (podpis)</w:t>
      </w:r>
    </w:p>
    <w:p w:rsidR="002F105C" w:rsidRDefault="002F105C"/>
    <w:sectPr w:rsidR="002F105C" w:rsidSect="00812C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85AC8"/>
    <w:multiLevelType w:val="hybridMultilevel"/>
    <w:tmpl w:val="092892C2"/>
    <w:lvl w:ilvl="0" w:tplc="38EAF5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E7"/>
    <w:rsid w:val="00225766"/>
    <w:rsid w:val="002600F8"/>
    <w:rsid w:val="002F105C"/>
    <w:rsid w:val="006707D4"/>
    <w:rsid w:val="006A5F78"/>
    <w:rsid w:val="00774BE7"/>
    <w:rsid w:val="00812C8C"/>
    <w:rsid w:val="00910B8F"/>
    <w:rsid w:val="00BD528A"/>
    <w:rsid w:val="00CA0D69"/>
    <w:rsid w:val="00D5211B"/>
    <w:rsid w:val="00E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EF7C"/>
  <w15:chartTrackingRefBased/>
  <w15:docId w15:val="{3E9B77F3-B766-476D-B2CB-EEA67538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Rosik Iwona</dc:creator>
  <cp:keywords/>
  <dc:description/>
  <cp:lastModifiedBy>Michałowski Jacek</cp:lastModifiedBy>
  <cp:revision>8</cp:revision>
  <cp:lastPrinted>2018-05-24T10:40:00Z</cp:lastPrinted>
  <dcterms:created xsi:type="dcterms:W3CDTF">2018-05-24T12:25:00Z</dcterms:created>
  <dcterms:modified xsi:type="dcterms:W3CDTF">2023-08-29T10:20:00Z</dcterms:modified>
</cp:coreProperties>
</file>