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 xml:space="preserve">Załącznik nr </w:t>
      </w:r>
      <w:r w:rsidR="00EF365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>3</w:t>
      </w:r>
      <w:r w:rsidRPr="00A3674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 xml:space="preserve"> - Formularz ofertowy</w:t>
      </w:r>
    </w:p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A36743" w:rsidRDefault="005152E1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line id="Line 10" o:spid="_x0000_s1026" style="position:absolute;left:0;text-align:left;z-index:251659264;visibility:visibl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</w:pict>
      </w:r>
      <w:r w:rsidR="004F5AC8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="004F5AC8"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A36743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A36743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Karpacki Od</w:t>
      </w:r>
      <w:r w:rsidR="00E824C1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dział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Straży Granicznej</w:t>
      </w:r>
      <w:r w:rsidR="00E824C1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 w Nowym Sączu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E824C1" w:rsidRPr="00A36743" w:rsidRDefault="00E824C1" w:rsidP="00E82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33-300 Nowy Sącz</w:t>
      </w:r>
    </w:p>
    <w:p w:rsidR="00E824C1" w:rsidRDefault="00E824C1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</w:p>
    <w:p w:rsidR="004F5AC8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(018)415-3</w:t>
      </w:r>
      <w:r w:rsidR="00E824C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</w:t>
      </w:r>
      <w:r w:rsidRPr="00A36743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-</w:t>
      </w:r>
      <w:r w:rsidR="00E824C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99</w:t>
      </w:r>
      <w:r w:rsidRPr="00A36743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 Faks (018)415-37-</w:t>
      </w:r>
      <w:r w:rsidR="00E824C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</w:t>
      </w:r>
      <w:r w:rsidR="00F85367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2</w:t>
      </w:r>
    </w:p>
    <w:p w:rsidR="00E824C1" w:rsidRPr="00A36743" w:rsidRDefault="00E824C1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E824C1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364454414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, NIP 734-35</w:t>
      </w:r>
      <w:r w:rsidR="00E824C1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3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</w:t>
      </w:r>
      <w:r w:rsidR="00E824C1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E824C1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OFERTA</w:t>
      </w:r>
    </w:p>
    <w:p w:rsidR="00E824C1" w:rsidRDefault="00E824C1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</w:pPr>
    </w:p>
    <w:p w:rsidR="004F5AC8" w:rsidRDefault="004F5AC8" w:rsidP="005F0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dostawę </w:t>
      </w:r>
      <w:r w:rsidR="00E82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telefonów komórkowych dla potrzeb Wydziału </w:t>
      </w:r>
      <w:r w:rsidRPr="00A36743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Łączności i Informatyki 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Karpackiego O</w:t>
      </w:r>
      <w:r w:rsidR="00E824C1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ddziału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 w </w:t>
      </w:r>
      <w:r w:rsidRPr="00A36743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5F00C4" w:rsidRPr="00A36743" w:rsidRDefault="005F00C4" w:rsidP="005F0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5AC8" w:rsidRPr="00A36743" w:rsidRDefault="004F5AC8" w:rsidP="005F0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5F00C4" w:rsidRDefault="005F00C4" w:rsidP="005F0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0" w:hanging="35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</w:pPr>
    </w:p>
    <w:p w:rsidR="004F5AC8" w:rsidRPr="00A36743" w:rsidRDefault="004F5AC8" w:rsidP="005F0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A36743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dostawą do siedziby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A36743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422"/>
        <w:gridCol w:w="653"/>
        <w:gridCol w:w="1163"/>
        <w:gridCol w:w="963"/>
        <w:gridCol w:w="809"/>
        <w:gridCol w:w="1003"/>
        <w:gridCol w:w="1559"/>
      </w:tblGrid>
      <w:tr w:rsidR="004F5AC8" w:rsidRPr="00A36743" w:rsidTr="00E824C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  <w:p w:rsidR="005F00C4" w:rsidRPr="00A36743" w:rsidRDefault="005F00C4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/proponowany model/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(m-cy)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4F5AC8"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4F5AC8" w:rsidRPr="00A36743" w:rsidTr="00E824C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08327B" w:rsidRPr="00A36743" w:rsidTr="00E824C1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Default="00E824C1" w:rsidP="0008327B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4C1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24C1">
              <w:rPr>
                <w:rFonts w:ascii="Times New Roman" w:hAnsi="Times New Roman" w:cs="Times New Roman"/>
              </w:rPr>
              <w:t>komórkowy</w:t>
            </w:r>
            <w:r>
              <w:rPr>
                <w:rFonts w:ascii="Times New Roman" w:hAnsi="Times New Roman" w:cs="Times New Roman"/>
                <w:lang w:val="en-US"/>
              </w:rPr>
              <w:t xml:space="preserve"> A</w:t>
            </w:r>
          </w:p>
          <w:p w:rsidR="005F00C4" w:rsidRDefault="005F00C4" w:rsidP="005F00C4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Proponowany model:</w:t>
            </w:r>
          </w:p>
          <w:p w:rsidR="005F00C4" w:rsidRDefault="005F00C4" w:rsidP="0008327B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F00C4" w:rsidRPr="00A36743" w:rsidRDefault="00C754A8" w:rsidP="0008327B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E824C1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E824C1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E824C1">
        <w:trPr>
          <w:trHeight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Default="00E824C1" w:rsidP="00E824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komórkowy B</w:t>
            </w:r>
          </w:p>
          <w:p w:rsidR="005F00C4" w:rsidRDefault="005F00C4" w:rsidP="005F00C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Proponowany model:</w:t>
            </w:r>
          </w:p>
          <w:p w:rsidR="005F00C4" w:rsidRDefault="005F00C4" w:rsidP="00C754A8">
            <w:pPr>
              <w:pStyle w:val="Bezodstpw"/>
              <w:rPr>
                <w:rFonts w:ascii="Times New Roman" w:hAnsi="Times New Roman" w:cs="Times New Roman"/>
              </w:rPr>
            </w:pPr>
          </w:p>
          <w:p w:rsidR="005F00C4" w:rsidRPr="00A36743" w:rsidRDefault="00C754A8" w:rsidP="00E824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E824C1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E824C1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E824C1">
        <w:trPr>
          <w:trHeight w:val="397"/>
          <w:jc w:val="center"/>
        </w:trPr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A36743">
              <w:rPr>
                <w:rFonts w:ascii="Times New Roman" w:hAnsi="Times New Roman" w:cs="Times New Roman"/>
                <w:b/>
              </w:rPr>
              <w:t>SUMA NETTO: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36743">
              <w:rPr>
                <w:rFonts w:ascii="Times New Roman" w:hAnsi="Times New Roman" w:cs="Times New Roman"/>
                <w:b/>
              </w:rPr>
              <w:t>SUMA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F5AC8" w:rsidRPr="00A36743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6A6B50" w:rsidRDefault="00C754A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Oświadczam, że dostawa</w:t>
      </w:r>
      <w:r w:rsidR="004F5AC8"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zostanie zrealizowana w terminie </w:t>
      </w:r>
      <w:r w:rsidR="00C6415B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2</w:t>
      </w:r>
      <w:r w:rsidR="0008327B"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1</w:t>
      </w:r>
      <w:r w:rsidR="004F5AC8"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dni od daty</w:t>
      </w:r>
      <w:r w:rsid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="004F5AC8"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podpisania umowy.</w:t>
      </w:r>
    </w:p>
    <w:p w:rsidR="004F5AC8" w:rsidRPr="00A36743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żadnych zastrzeżeń w tym zakresie oraz przyjmuję warunki realizacji zamówienia</w:t>
      </w:r>
      <w:r w:rsid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Zamawiającego.</w:t>
      </w:r>
    </w:p>
    <w:p w:rsidR="004F5AC8" w:rsidRPr="00C754A8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997108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C754A8" w:rsidRPr="00A36743" w:rsidRDefault="00C754A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 dostarczone przedmioty zostanie udzielona ……. miesięczna gwarancja.</w:t>
      </w:r>
    </w:p>
    <w:p w:rsidR="00C754A8" w:rsidRDefault="00C754A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0B7" w:rsidRPr="00A36743" w:rsidRDefault="004F5AC8" w:rsidP="00C754A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hAnsi="Times New Roman" w:cs="Times New Roman"/>
          <w:sz w:val="20"/>
          <w:szCs w:val="20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sectPr w:rsidR="00BC50B7" w:rsidRPr="00A36743" w:rsidSect="005F0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6B1B"/>
    <w:rsid w:val="000632A3"/>
    <w:rsid w:val="0008327B"/>
    <w:rsid w:val="00247EFE"/>
    <w:rsid w:val="002673D1"/>
    <w:rsid w:val="002718F0"/>
    <w:rsid w:val="004F5AC8"/>
    <w:rsid w:val="005152E1"/>
    <w:rsid w:val="00516B1B"/>
    <w:rsid w:val="005A33FE"/>
    <w:rsid w:val="005E41D3"/>
    <w:rsid w:val="005F00C4"/>
    <w:rsid w:val="006A6B50"/>
    <w:rsid w:val="006E3ED7"/>
    <w:rsid w:val="00843B53"/>
    <w:rsid w:val="00997108"/>
    <w:rsid w:val="00A25EAF"/>
    <w:rsid w:val="00A36743"/>
    <w:rsid w:val="00AF2279"/>
    <w:rsid w:val="00C3362A"/>
    <w:rsid w:val="00C6415B"/>
    <w:rsid w:val="00C754A8"/>
    <w:rsid w:val="00CF0FE1"/>
    <w:rsid w:val="00DB6E90"/>
    <w:rsid w:val="00DE4506"/>
    <w:rsid w:val="00E824C1"/>
    <w:rsid w:val="00EF365E"/>
    <w:rsid w:val="00F8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FC90-FC59-4DFB-8300-97E1ADA9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darek</cp:lastModifiedBy>
  <cp:revision>22</cp:revision>
  <dcterms:created xsi:type="dcterms:W3CDTF">2015-06-09T09:54:00Z</dcterms:created>
  <dcterms:modified xsi:type="dcterms:W3CDTF">2016-08-08T12:13:00Z</dcterms:modified>
</cp:coreProperties>
</file>