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 xml:space="preserve">Załącznik nr </w:t>
      </w:r>
      <w:r w:rsidR="00EF365E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>3</w:t>
      </w: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 xml:space="preserve"> - Formularz ofertowy</w:t>
      </w:r>
    </w:p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A36743" w:rsidRDefault="001C522E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line id="Line 10" o:spid="_x0000_s1026" style="position:absolute;left:0;text-align:left;z-index:251659264;visibility:visibl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</w:pict>
      </w:r>
      <w:r w:rsidR="004F5AC8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="004F5AC8"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A36743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A36743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843B53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Karpacki Od</w:t>
      </w:r>
      <w:r w:rsidR="00E824C1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dział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Straży Granicznej</w:t>
      </w:r>
      <w:r w:rsidR="00E824C1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 w Nowym Sączu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E824C1" w:rsidRPr="00A36743" w:rsidRDefault="00E824C1" w:rsidP="00E82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33-300 Nowy Sącz</w:t>
      </w:r>
    </w:p>
    <w:p w:rsidR="00E824C1" w:rsidRDefault="00E824C1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</w:p>
    <w:p w:rsidR="004F5AC8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Tel. (018)415-3</w:t>
      </w:r>
      <w:r w:rsidR="00E824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</w:t>
      </w: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-</w:t>
      </w:r>
      <w:r w:rsidR="00E824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99</w:t>
      </w:r>
      <w:r w:rsidRPr="00A36743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  Faks (018)415-37-</w:t>
      </w:r>
      <w:r w:rsidR="00E824C1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0</w:t>
      </w:r>
      <w:r w:rsidR="00F85367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>2</w:t>
      </w:r>
    </w:p>
    <w:p w:rsidR="00E824C1" w:rsidRPr="00A36743" w:rsidRDefault="00E824C1" w:rsidP="00843B5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364454414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, NIP 734-35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E824C1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OFERTA</w:t>
      </w:r>
    </w:p>
    <w:p w:rsidR="00E824C1" w:rsidRDefault="00E824C1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</w:pPr>
    </w:p>
    <w:p w:rsidR="004F5AC8" w:rsidRDefault="004F5AC8" w:rsidP="00F66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</w:t>
      </w:r>
      <w:r w:rsidR="00142B5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IP </w:t>
      </w:r>
      <w:r w:rsidR="00E824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telefonów dla potrzeb Wydziału </w:t>
      </w:r>
      <w:r w:rsidRPr="00A36743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Łączności i Informatyki 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Karpackiego O</w:t>
      </w:r>
      <w:r w:rsidR="00E824C1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ddziału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 w </w:t>
      </w:r>
      <w:r w:rsidRPr="00A36743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F66C9D" w:rsidRPr="00A36743" w:rsidRDefault="00F66C9D" w:rsidP="00F66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Default="004F5AC8" w:rsidP="00F66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F66C9D" w:rsidRPr="00A36743" w:rsidRDefault="00F66C9D" w:rsidP="00F66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F5AC8" w:rsidRPr="00A36743" w:rsidRDefault="004F5AC8" w:rsidP="00F66C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A36743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dostawą do siedziby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A36743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422"/>
        <w:gridCol w:w="653"/>
        <w:gridCol w:w="1163"/>
        <w:gridCol w:w="963"/>
        <w:gridCol w:w="809"/>
        <w:gridCol w:w="1003"/>
        <w:gridCol w:w="1559"/>
      </w:tblGrid>
      <w:tr w:rsidR="004F5AC8" w:rsidRPr="00A36743" w:rsidTr="00E824C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(m-cy)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F5AC8" w:rsidRPr="00A36743" w:rsidTr="00E824C1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08327B" w:rsidRPr="00A36743" w:rsidTr="00E824C1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Default="00E824C1" w:rsidP="0008327B">
            <w:pPr>
              <w:pStyle w:val="Bezodstpw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4C1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42B57">
              <w:rPr>
                <w:rFonts w:ascii="Times New Roman" w:hAnsi="Times New Roman" w:cs="Times New Roman"/>
              </w:rPr>
              <w:t>IP</w:t>
            </w:r>
            <w:r>
              <w:rPr>
                <w:rFonts w:ascii="Times New Roman" w:hAnsi="Times New Roman" w:cs="Times New Roman"/>
                <w:lang w:val="en-US"/>
              </w:rPr>
              <w:t xml:space="preserve"> A</w:t>
            </w:r>
          </w:p>
          <w:p w:rsidR="00F66C9D" w:rsidRDefault="00F66C9D" w:rsidP="00F66C9D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Proponowany model:</w:t>
            </w:r>
          </w:p>
          <w:p w:rsidR="00F66C9D" w:rsidRDefault="00F66C9D" w:rsidP="00F66C9D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</w:p>
          <w:p w:rsidR="00B9090D" w:rsidRPr="00A36743" w:rsidRDefault="00B9090D" w:rsidP="00F66C9D">
            <w:pPr>
              <w:pStyle w:val="Bezodstpw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……………………………………..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142B57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E824C1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E824C1">
        <w:trPr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7B" w:rsidRDefault="00142B57" w:rsidP="00E824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IP</w:t>
            </w:r>
            <w:r w:rsidR="00E824C1">
              <w:rPr>
                <w:rFonts w:ascii="Times New Roman" w:hAnsi="Times New Roman" w:cs="Times New Roman"/>
              </w:rPr>
              <w:t xml:space="preserve"> B</w:t>
            </w:r>
          </w:p>
          <w:p w:rsidR="00F66C9D" w:rsidRDefault="00F66C9D" w:rsidP="00F66C9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Proponowany model:</w:t>
            </w:r>
          </w:p>
          <w:p w:rsidR="00B9090D" w:rsidRDefault="00B9090D" w:rsidP="00F66C9D">
            <w:pPr>
              <w:pStyle w:val="Bezodstpw"/>
              <w:rPr>
                <w:rFonts w:ascii="Times New Roman" w:hAnsi="Times New Roman" w:cs="Times New Roman"/>
              </w:rPr>
            </w:pPr>
          </w:p>
          <w:p w:rsidR="00F66C9D" w:rsidRPr="00A36743" w:rsidRDefault="00B9090D" w:rsidP="00E824C1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142B57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E824C1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327B" w:rsidRPr="00A36743" w:rsidTr="00E824C1">
        <w:trPr>
          <w:trHeight w:val="397"/>
          <w:jc w:val="center"/>
        </w:trPr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NETTO: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A36743">
              <w:rPr>
                <w:rFonts w:ascii="Times New Roman" w:hAnsi="Times New Roman" w:cs="Times New Roman"/>
                <w:b/>
              </w:rPr>
              <w:t>SUMA BRUTTO: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7B" w:rsidRPr="00A36743" w:rsidRDefault="0008327B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F5AC8" w:rsidRPr="00A36743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6A6B50" w:rsidRDefault="00B9090D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Oświadczam, że dostawa</w:t>
      </w:r>
      <w:r w:rsidR="004F5AC8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zostanie zrealizowana w terminie </w:t>
      </w:r>
      <w:r w:rsidR="00C6415B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2</w:t>
      </w:r>
      <w:r w:rsidR="0008327B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1</w:t>
      </w:r>
      <w:r w:rsidR="004F5AC8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dni od daty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="004F5AC8"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podpisania umowy.</w:t>
      </w:r>
    </w:p>
    <w:p w:rsidR="004F5AC8" w:rsidRPr="00A36743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żadnych zastrzeżeń w tym zakresie oraz przyjmuję warunki realizacji zamówienia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Zamawiającego.</w:t>
      </w:r>
    </w:p>
    <w:p w:rsidR="004F5AC8" w:rsidRPr="00B9090D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142B5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B9090D" w:rsidRDefault="00B9090D" w:rsidP="00B9090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 dostarczone przedmioty zostanie udzielona ……. miesięczna gwarancja.</w:t>
      </w:r>
    </w:p>
    <w:p w:rsidR="00A36743" w:rsidRDefault="00A36743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0B7" w:rsidRPr="00A36743" w:rsidRDefault="004F5AC8" w:rsidP="00B9090D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hAnsi="Times New Roman" w:cs="Times New Roman"/>
          <w:sz w:val="20"/>
          <w:szCs w:val="20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  <w:r w:rsidR="00B9090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sectPr w:rsidR="00BC50B7" w:rsidRPr="00A36743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16B1B"/>
    <w:rsid w:val="000632A3"/>
    <w:rsid w:val="0008327B"/>
    <w:rsid w:val="00142B57"/>
    <w:rsid w:val="001C522E"/>
    <w:rsid w:val="002673D1"/>
    <w:rsid w:val="002718F0"/>
    <w:rsid w:val="004F5AC8"/>
    <w:rsid w:val="00502164"/>
    <w:rsid w:val="00516B1B"/>
    <w:rsid w:val="005E40C8"/>
    <w:rsid w:val="005E41D3"/>
    <w:rsid w:val="006A6B50"/>
    <w:rsid w:val="006E3ED7"/>
    <w:rsid w:val="00843B53"/>
    <w:rsid w:val="00A25EAF"/>
    <w:rsid w:val="00A36743"/>
    <w:rsid w:val="00AF2279"/>
    <w:rsid w:val="00B9090D"/>
    <w:rsid w:val="00C3362A"/>
    <w:rsid w:val="00C6415B"/>
    <w:rsid w:val="00CF0FE1"/>
    <w:rsid w:val="00DB6E90"/>
    <w:rsid w:val="00DE4506"/>
    <w:rsid w:val="00E824C1"/>
    <w:rsid w:val="00EF365E"/>
    <w:rsid w:val="00F66C9D"/>
    <w:rsid w:val="00F85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E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BFC90-FC59-4DFB-8300-97E1ADA9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Kosecki Krzysztof</dc:creator>
  <cp:keywords/>
  <dc:description/>
  <cp:lastModifiedBy>darek</cp:lastModifiedBy>
  <cp:revision>23</cp:revision>
  <dcterms:created xsi:type="dcterms:W3CDTF">2015-06-09T09:54:00Z</dcterms:created>
  <dcterms:modified xsi:type="dcterms:W3CDTF">2016-08-08T12:16:00Z</dcterms:modified>
</cp:coreProperties>
</file>